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хватит, не ссорьтесь!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Имин резко поднялся на ноги и остановил всех.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промокшую чёлку, и обрывки волос прилибли ко лбу, из-за чего он вылитый мокрый петух. Тем не менее он изо всех сил распрямился, пытаясь принять вид человека, который держит ситуацию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ссоры могут решить проблему? Сейчас дождь льет как из ведра, если продолжим грызться, все превратимся в сосульки! Самая срочная задача — как пережить этот проклятый сезон дождей!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Имин замолчал, его взгляд скользнул по измождённым лицам окружающих, и в глубине души вновь всколыхнуло капельку тщеславия.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нарочно замедлил темп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безвыходных ситуаций не бывает, и вам не стоит отчаиваться. Как капитан, я давно подготошил козырь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 и принялся шарить по мокрым карманам школьных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дыхание, думая, что он сейчас достанет зажигалку или спрессованное печенье — что-нибудь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бережно развернул слои помятой прозрачной пластиковой плёнки, обнажая небольшую книжицу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Диковинный шрифт на обложке всё ещё светился: «Путеводитель по дикой природе необитаемого острова. Версия 1.0».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эксклюзивный подарок новичку от системы! — Хо Имин гордо взмахнул книжечкой, и в его голосе прозвучало нескрываемое самодовольство. — С этой штукой сразу видно, где на острове еда, где источники воды, а где опасность! Это же наука, понимаете? Куда лучше ваших слепых догадок!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вовсю предвкушал всеобщие охи и даже мысленно вообразил обращённые к нему взгляды, полные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суровая реальность окатила его ледяным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а я-то думал, какое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Дэфа даже не поднял головы. Камень в его руке раз за разом ударял о другой, пытаясь сточить края, чтобы сложить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хрипло и с полнейшим пренебрежением: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дикую зелень опознавать. Наша матушка Ван в сто раз лучше этой паршивой книжонки! Она выросла в деревне и по одному запаху понимает, съедобно это или нет, на кой чёрт твоя книга сдалась?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Имина мгновенно покраснело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же потратил уйму сил, чтобы выменять её в системном магазине за редкий предмет!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всего-то было пять очков, и он обменял её исключительно ради того, чтобы исполнять роль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её мало того что сочли макулатурой, так ещё и сравнили с какой-то деревенской бабой?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же?! — голос Хо Имина резко взмыл вверх. — У неё лишь старый опыт, а у меня — сертифицированные системой большие данные! В книге есть картинки, текст и пометки об особых свойствах, это высокие технологии! Ни черта вы не смыслите.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уже готовы вцепиться друг другу в глотки, Ван Сюфэнь торопливо протянула руку и ухватила Хо Имина за рукав. На её лице застыла улыбка, когда она попыталась сгладить острые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маленький Хо, не сердись ты так. Братец Хуан тоже человек горячий, но твой путеводитель и вправду полезен — мы на этой дикой земле многих растений не знаем. Раз есть картинка, по крайней мере будешь есть со спокойной душой,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лесть сполна сохранила Хо Имину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и злобно зыркнул на Хуан Дэфа, после чего бушующее в груди пламя немного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на время воцарилась тишина, но давящая атмосфера по-прежнему не давала никому вздохнуть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походил на стальной клинок, выдувающий те жалкие остатки тепла, что ещё оставались в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человек жались друг к другу в пещере площадью меньше двадцати квадратных метров. Одежда то высыхала, то снова намокала, прилипая к телу — липкая и ледяная, это мучение изматывало сильнее любых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совсем стемнело, в пещере погасли последние лучи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и холод, словно две невидимые руки, сжимали сердца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грохотали океанские волны, а в глубине леса выл какой-то незнакомый зверь, от звуков которого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Яоэр забилась в объятия Ван Сюфэнь, и её крошечное тело дрожало, точно осенний лист на ветру. Губы посинели, и у неё не осталось сил даже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Сюфэнь лишь крепче прижимала её к себе, отчаянно растирая девочке руки. Ее ладони горели от трения, но никак не могли согреть эту ледяную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казалась бесконечно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дождь наконец ослаб, превратившись в моросящую взвесь.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стояли с тёмными кругами под глазами. Лица были жёлтыми, как бумага, а на потрескавшихся губах сочились кровью тонкие корочки.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годится, вход в пещеру нужно заложить!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Линь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ночь он практически не шевелился, но выглядел бодрее всех в этой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отряхнул землю с одежды, и его хриплый, но твёрдый голос разнёсся под сводом: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сюда и дальше будет задувать ветер, мы скорее замёрзнем, чем умрём с голоду. Шевелитесь!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закивали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взвалили на плечи камни и отправились на поиски материалов, а женщины принялись собирать поблизости сухие ветки и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то прекращался, то начинался снова, все ходили недалеко, а на сердце натянулась тугая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всё утро, они добились удручающе медленного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из камней у входа возвышалась всего на полметра и была не способна укрыть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животах отчаянно урчало, звуки напоминали бой барабанов.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затишьем в дожде, Хуан Дэфа сгорбившись побежал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волна была больше предыдущей. Он долго шарил по щелям в рифах, пока не выковырял несколько мелких моллюсков размером с ноготь, а также двух оглушённых прибоем морских крабов того же крошечного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снеди не хватило бы даже зубы прочистить.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Сюфэнь и У Наньнань тоже покрутились поблизости. Дождь промочил им волосы, которые ручейками стекали по щекам, отчего глаза жгло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лишь несколько сбитых дождём зелёных плодов — кислых настолько, что сводило зубы, а от одного укуса на глаза наворачивались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весь общий улов вывалили на тщательно вымытый крупный лист банана.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Дэфа неуклюже расколол камнями панцири крабов и ракушки, и крохи мяса выглядели жалко, смешавшись на листе с теми кислыми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— был обед для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столь скудной пищи у каждого невольно задвигался кадык, а черви голода внутри завыли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директор Ху, хранивший до этого молчание, неожиданно поправил очки на переносице и неторопливо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Выпятив округлый живот, он обвел присутствующих взглядом, в котором сквозило высокомерное оценивание, словно он оглашал какой-то не подлежащий обсуждению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 так распределение еды должно подчиняться разумным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Ху откашлялся, и его тон звучал предельно серьёзно, будто на каком-то официальном совещании: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времена тяжёлые, а физические силы — это сама жизнь. Мужчинам нужно работать, добывать пищу, они тратят много энергии, поэтому должны есть досыта. Что до женщин и детей, то они усилий прилагают мало, так что могут поесть поменьше, а если совсем прижмет, можно и денек поголодать. Все мы здесь ради выживания, нужно думать об общей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речь, произнесённая чётким, поставленным голосом, поначалу даже казалась в чём-то 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стихли последние слова, воздух в пещере мгновенно превратился в ледяную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Ху, вы вообще человеческим языком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Сюфэнь возмутилась,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женщины, не трудимся? Точно так же мокнем под дождём и бегаем взад-вперед! А Яоэр — ребенок, она еще растет, вы хотите оставить ее голодной? Ваша душа почернела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С какой стати?! — У Наньнань тоже затряслась от злости, а её хорошенькое личико залилось краской. — В какую эпоху живем, а всё та же старая феодальная песня про превосходство мужчин над женщинами? У всех одна жизнь, голод всем причиняет боль, с какой стати голодать именно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Сяоцзюань втянула голову в плечи, бросила косой взгляд на Сюй Яоэр и ехидно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Поголодать разок, конечно, не смертельно, но дети ведь и так много не едят, дать им поменьше — это же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Сюфэнь и У Наньнань рявкнули одновременно. От этого резкого окрика Ду Сяоцзюань вздрогнула и больше не смела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http://bllate.org/book/22393/2349768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