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 до кузницы, И Лин уже ощутила жар, исходящий от неё. Похоже, здесь вовсю кипела работа, и все вокруг были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зашла внутрь, выискивая взглядом знакомую фигуру. Благодаря особенностям игрока, она не чувствовала зноя, даже стоя вплотную к раскаленной магме.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кто-то меня ищет, и я сразу подумал о своем благодетеле. Не ожидал, что это действительно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И Лин обернулась. Это был Биг. Он был одет в кузнечный фартук и толкал тележку, груженую сырым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вернулся к работе? Может, стоит еще немного отдохнуть и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вытер пот со лба и припарковал тележку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некогда, надо как-то выживать. Хорошо, что здесь еще есть работа. Кстати, зачем ты пришла? Может, нужно что-то выковать?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до сих пор помнил свое обещание. Благодаря оставшимся у него деньгам И Лин он смог закупить сырье и вновь открыть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покачала головой и негромко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 этим. Я хочу обучиться мастерству, чтобы самой создавать себе доспехи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Ковать своими руками — звучит заманчиво. И Лин всегда питала слабость к подобным вещам. В игре она, по сути, была специалистом по снабжению: не особо сильна в бою, зато обожала производство и крафт, постоянно фонтанируя идеями и создавая всякие странные штуковины.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Биг протянул ей защитный фартук, чтобы уберечь кожу от ожогов при работе с раскаленными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приняла фартук, сняла верхнюю одежду и убрала её в инвентарь, оставшись в белой майке. Надела фартук, поправила волосы и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белые волосы порядком мешали. Хотя тело игрока было оцифровано и не получало травм от пустяков, в работе такая шевелюра была явно лишней. И Лин огляделась: вокруг одни мужики с голыми торсами, ни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Биг, у тебя нет резинки для волос или хотя бы какой-нибудь веревки?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 В кузницу женщины почти не заходят. Волосы мешают?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ничего не ответила. Раньше, когда она играла мужским персонажем, её никогда не заботило состояние прически. Биг прервал работу и потянулся за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сходить поискать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не хотела терять время. Она достала из инвентаря гладкую деревянную палочку — она была достаточно отполирована, чтобы не цеплять волосы. Вспомнив видео, которые когда-то видела, она собрала волосы на затылке, закрутила их в узел и закрепила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волосы держатся крепко, И Лин уперла руки в бока и приняла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 С плавки?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для начала нам нужно перелить магму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принялся объяснять основы процесса: меры предосторожности, выбор сырья, контроль температуры. Он вернулся очень вовремя — мастерская получила крупный заказ на инструменты и броню, так что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кивнула, показывая, что всё поняла, и направилась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ненадолго,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отдыхающего кузнеца железный бак, она направилась прямо к котлам с магмой. Биг хотел было предупредить её об опасности, но следующие действия заставили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просто коснулась котла, и магма сама собой перелилась в бак. Она держала его так легко, будто внутри была прохладная вода. Биг и другие проходившие мимо кузнецы остолбенели: она голыми руками держала бак с раскаленной магмой,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стало неловко от пристальных взглядов, но она сделала вид, что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резервуару, сняла крышку и вылила магму внутрь. Воздух, казалось, замер от такой невозмутимости. Биг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забрала у Бига тележку с железом и начала сама забрасывать куски в плавильную печь. Снова воцарилось молчание. Вскоре кто-то из мастеров придвинулся к Бигу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благодетельница, которая спасла тебе жизнь? Я думал, ты преувеличиваешь, но посмотри на неё — в этой хрупкой девушке силы побольше, чем во многих мужиках!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смотрел на беловолосую девушку, которая, не жалея сил, ворочала металл, 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сам узнал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Лин мучилась у верстака. В игре достаточно было нажать кнопку, а в реальности она понятия не имела, как 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Биг, иди сюда, покажи, как вы обычно делаете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обрадовался — значит, благодетельнице всё еще нужна его помощь. Впрочем, вскоре он вернулся к другим заказам.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огляделась: никто не смотрел. Она решила больше не притворяться. Какая разница, что там по технике безопасности? Она просто взяла литейную форму, залила железо, подождала, пока оно остынет, и закинула результат в инвентарь. За час с небольшим она переплавила всё железо, получив больше семидесяти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Биг, сколько всего нужно сделать для этого заказа?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Биг, не отрываясь от наковальни,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закончили первую партию. Еще нужно 6 топоров, 4 кирки, 2 латных нагрудника и 2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быстро посчитала: (6+4)*3 + 2*8 + 2*5 = 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остатками железа, когда заказ будет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пояснил, что остатков вряд ли будет много: при переплавке сырья в чистое железо часть веса теряется, плюс обрезки, плюс брак. Вполне вероятно, что придется делать еще одну 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всё поняла. Она вернулась к верстаку, «синтезировала» остатки в инвентаре, сложила их в углу, а сама пошла учиться ковать меч и доспехи. На этот раз она не стала полагаться на систему, а взяла стальную заготовку и начала бить молотом, выбивая примеси. Снова в печь, снова ковка, снова очистка — и так много раз, пока не получилась идеальная сталь, а затем она приступила к приданию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металл под её руками постепенно вытягивался. В голове внезапно возник образ меча. И Лин сосредоточилась, каждый удар ложился идеально, заставляя заготовку отзываться звонким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увлеклась, что не заметила, как вокруг собралась толпа. Кузнецы, отдыхавшие неподалеку, услышали этот звук и захотели посмотреть, что за мастер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 была готова, И Лин прекратила бить и закалила лезвие. Результат поразил всех: прямой, как стрела, меч длиной в руку, без единого изъяна, блестел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внезапно вспомнила: она не умеет делать рукоять. Она подняла голову и испугалась — вокруг столпилось столько людей! *Когда они успели тут собраться? Надо спросить, может, кто поможет.*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рот, как опытные мастера начали наперебой предлагать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лезешь? Я опытнее!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я, я использую лучшие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Испортишь такую заготовку, получится сувенир без боевых качеств!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чуть не подрались, а И Лин растерялась, Биг вышел вперед и взял дело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Лин — мой благодетель, будет справедливо, если я отплачу 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притихли. Правда, они всё равно настаивали на том, чтобы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И Лин попробовала сделать нагрудник. Вышло вполне обыденно, но она всё равно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неподалеку, в тени, сидела изящная женщина с короткими темно-синими волосами. Её глубокие глаза наблюдали за И Лин, а уголки губ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