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завтрака, смешанный с запахом свежеиспеченного хлеба, заполнил всю небольшую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на троих аккуратно лежали порции свиных отбивных, а рядом поднимался пар от густого супа. И Лин взяла свою отбивную: корочка была прожарена до хруста, но мясо на удивление оказалось нежным и сочным. Однако, поскольку И Лин была игроком, аппетит у нее был отменный — по мере того как она жевала и глотала, полоска сытости в панели состояния медленно ползла вверх, перебравшись чуть за половину и в итоге остановившись на семи делениях.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заполнилась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повернулась и купила у прилавка еще два куска хлеба. Свежевыпеченный хлеб был мягким и теплым, его не нужно было размачивать в супе, как те сухие и жесткие запасы, что она ела раньше. Она быстро съела один кусок, и шкала сытости приблизилась к максимуму, а второй кусок аккуратно положила в свободную ячейку рюкзака, оставив на случай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Си 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Сюнь Инь, которая изящно пользовалась ножом и вилкой, она просто протянула руку, взяла отбивную и стала откусывать маленькими кусочками. Ее щеки раздулись, точь-в-точь как у хомячка, делающего запасы. Полная сосредоточенности и наслаждения, она покачивала ногами под столом, казалось, полностью погрузившись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отбивной ничего не осталось.Гу Си с явным сожалением облизнула кончики пальцев, вбирая в себя последние нотки мясного аромата. Она подняла взгляд на стойку, но тут же поспешно опустила голову, сильнее сжав край своей одежды — было очевидно, что она не наелась, но по своей понятливости больше не просила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осторожный, робкий вид заставил сердце И Лин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*Кого угодно можно оставить голодным, но только не ребенка.*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поднялась и направилась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будьте добры, еще одну порцию свиных отбивных.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протиравшая тарелку, замерла от удивления. Она перевела взгляд с Гу Си, сидевшей за столиком, на И Лин, и в её глазах читалось полное изумление. Ведь только что эта девочка уже съела целую отбивную, а сама И Лин выглядит лет на семнадцать-восемнадцать — неужели у них такой невероятный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озадаченный взгляд хозяйки, И Лин с легкой досадой улыбнулась и произнесла достаточно громко, чтобы та могла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она ведь раньше жила одна. Ей приходилось бороться за каждый кусок хлеба, и досыта она никогда не ела. Посмотрите на неё — на ней же буквально живого места нет,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хозяйка тут же дорисовала в воображении целую картину: бедная сирота, скитающаяся по миру, в одиночку пробивающая себе путь сквозь невзгоды и едва выживающая ради куска еды — о какой спокойной жизни могла идти речь? Вспомнив, как вчера вечером Гу Си вошла вслед за И Лин, выглядя совершенно растерянной и не знающей мира, хозяйка лишь укрепилась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бедняжка! Натерпелась же ты горя, дитя мое.Хозяйка вздохнула, отправилась на кухню за едой и, добавив еще половину порции сверху, выложила все на тарелку и подвинула к 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Считай, это от тети в подарок. Кого угодно можно морить голодом, но только не ребенка, пусть наестся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Желаю вам процветания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приняла тяжелую тарелку, и на душе у нее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эта девочка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свиную отбивную обратно к столу. Стоило ей только опустить тарелку, как Гу Си подняла голову, и ее влажные красные глаза ярко заблестели, отражая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сказать хозяйке спасибо, — И Лин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Гу Си взяла новую отбивную. На этот раз она ела немного медленнее, чем прежде, но все так же трепетно. Сюнь Инь наблюдала за этой сценой, а уголки ее губ тронула едва заметная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И Лин пересчитала оставшиеся у нее купоны с изумрудами. Заплатив семнадцать монет, она обнаружила, что у нее осталось ровно шестьдесят шесть единиц — на редкость счастливое число. Аккуратно спрятав купоны, она взяла Гу Си за руку и вместе с Сюнь Инь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Си послушно подбежала к хозяйке и тихонько промолвила спасибо. У хозяйки сердце растаяло: она пошарила в ящике прилавка, вытащила леденец в обертке и сунула ей в руку. Малышка сжала конфету пальчиками, и хотя на ее лице не было особого выражения, присмотревшись, можно было заметить, как уголки ее губ чуть-чуть приподнимаются вверх, словно она прятала внутри маленькое солнышко. Эта мягкая, очаровательная детская непосредственность заставила И Лин снова ласково потрепать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казался большим лишь по меркам Майнкрафта, где его простор считался внушительным, но в реальности его можно было обойти всего за несколько шагов. Не прошло и нескольких минут, как в поле зрения попалось крайне бросающееся в глаза здание. Вокруг теснились лишь низкие одноэтажные деревянные домики, и только здесь высилось трехэтажное строение. На его внешней стене висел флаг с зеленой основой, на которой был вышит перекрещенный узор из топора и меча; он тихо покачивался на ветру — это была Гильдия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 и войти внутрь, как открывшаяся картина резко контрастировала с внешней солидностью, демонстрируя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представляла собой сплошной беспорядок: искатели приключений сбивались в кучки по три-пять человек, кто-то хлопал по столу от смеха, кто-то тихо жаловался на задания. Снаряжение на них было в основном разномастным: старые доспехи, потертые кожаные сапоги, исцарапанные железные мечи — каждая вещь была покрыта дорожной пылью и хранила в себе истории о приключениях. Правая же сторона выглядела совершенно иначе: чистая и аккуратная, с ровно расставленными столами и стульями. Искатели приключений в одинаковых форменных доспехах сидели тесным кругом, тихо обсуждая планы над развернутыми картами и донесениями, — сосредоточенные и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тишина, грубость и изысканность удивительным образом уживались в одном пространстве.И Лин шла впереди, за ней следовала Гу Си, а Сюнь Инь привычно жалась к её боку. Троица направилась прямиком к стойке регистрации, расположенной в самомпереди.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девушка, перед которой лежал толстая стопка бланков, но сама она хмуро смотрела на исписанный черновик. Кончик её пера застыл в воздухе и долго не мог опуститься — похоже, она была о чем-то глубоко задумана. На груди у неё красовался крошечный бейдж с двумя иероглифами — Ван Син, судя по всему, это было вымышленное имя для работы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бы хотели зарегистрировать профиль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И Лин заставил Ван Син вернуться из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поспешно спрятала рукопись и натянула стандартную рабочую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Простите-простите, только что была занята личными делами... Вы втроём регистрируетесь впервые, верно? Пожалуйста, подождите минутку, я возьму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Син протянула листок. Взглянув на текст, И Лин озадаченно замерла и невольно вслух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дни в прошлом — неужели ты и вправду их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подумала, что обращаются к ней, и совершенно естественно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О том времени, когда мы только встретились? Ну, я-то ничего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легко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 внезапно осознала оплошность, выхватила рукопись из рук И Лин, скомкала её в комок и швырнула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перепутала бумажки! Это я нашла в другом месте и случайно положила вместе с бланками.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крайнюю неловкость, Ван Син торопливо протянула официальные бланки и подала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троим нужно просто расписаться здесь. Регистрационный сбор составляет десять талонов с изумрудами с человека, всего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взяла перо и уже собиралась склониться над бумагой, как шедшая рядом Сюнь Инь вдруг шагнула вперед, мягко обняла её за талию и притянула к себе. Движение вышло естественным и ласковым, а её теплое дыхание коснулось щеки И Лин, отчего кончики ушей девушки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напиши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сценку как раз застала Ван Син, которая подняла голову, чтобы забрать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девушки мгновенно засияли, её увядший секунду назад мозг словно подключили к источнику питания, и в застрявшей голове вдруг взорвался фонтан вдохновения! Она вытащила из-под стола блокнот и ручку, с головой уйдя в безумное писательство. Кончик пера зашуршал по бумаге, и, написав пару строк, она не удерживалась, чтобы украрова не бросить взгляд на И Лин и Сюнь Инь. Её глаза горели так, будто она обнаружила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Инь, словно заметив её взгляд, не только не отстранилась, но даже нарочно сильнее сжала руку, легко проведя кончиками пальцев по талии И Лин, и тихонько шепнула ей что-то на улочку. И Лин вся окоченела, её щеки слегка запылали, и она попыталась отпрянуть, но её держали крепко, а в воздухе повисла до предела сгустившаяся,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 принялась строчить еще усерднее, её уголки губ взлетели до ушей, а рука с пером двигалась с такой скоростью, что казалось размытой тенью — ей не терпелось прямо здесь превратить увиденное в иллюстрацию и приклеить к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заминки Ван Син с явным сожалением отложила перо, собрала талоны с изумрудами, повернулась и достала из шкафчика три железных компаса, отправившись в подсобку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компасы были готовы: тонкая работа, по краям вырезаны изящные узоры, а на обратной стороне с помощью резца выжжены имена троих и уникальные порядковые номера искателей приключений — знаки официальных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троих, теперь вы официально зарегистрированные искатели приключений. Исследуя руины и подобные места, искатели имеют право оставлять найденные вещи себе, однако книги и тому подобное необходимо сдавать — таковы наши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 улыбалась с многозначительным выражением лица, а её взгляд всё продолжал бегать между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вам понадобятся задания или информация, можете смело обращаться ко мне за стойку! Лучше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стало немного неловко под её взглядом, она поспешно убрала компас и оттащила Гу Си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сюжет: [Искатель приключений II]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Изысканный кожаный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сюжет: [Искатель приключений III]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исследовать ненайденные руины и получить финальную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Предмет [Полевая палатка], Именной бейдж тонкой работы, 1000 талонов с изумрудами.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сюжет: [Старейшина деревни]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Основать собственное владение и привлечь к присоединению 10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Верстак для строительства, Постройка [Трактир I].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квест на зачарование: [Мастер зачарования 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Наложить три и более зачарования как минимум на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Продвинутый стол зачарования.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прежнему плану, в этом месте троица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приняла из рук И Лин часть талонов с изумрудами, наклонилась и потрепала Гу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её купить одежду и самое необходимое, заодно подзапасемся едой. Как закончу, приведу её к тебе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И Лин, вспомнив о только что полученной награде, и протянула Сюнь Инь рюкзак. — Можешь складывать всё сюда, он вмещает вещи точно так же, как инвентарь. И...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с улыбкой согласилась, чмокнула И Лин в щеку, взяла Гу Си за руку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же осталась в гильдии, расспросила о дороге свободного искателя приключений и быстро выяснила нужный маршрут: единственная на весь городок кузница находилась на западной стороне от гильдии, и Биг с большим шансом был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