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у меня со слухом что-то не так...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застыла всем телом, чуть не подумав, что ослышалась. Ошейник? Надеть ошейник на Гу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Чекесу взглянуть на неё, как он тут же всё понял и поспешно понизил голос, поясняя: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надумывай лишнего, у нас в городе временами появляются люди со снаряжением или товарами нежити. Аура нежити провоцирует железных големов нападать, из-за чего легко вспыхивают беспорядки. Поэтому ради безопасности её либо убирают в герметичный контейнер, либо надевают специальный ошейник, изолирующий ауру. Он служит только для подавления колебаний энергии нежити,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прямо, но смысл его слов был предельно ясен: он знал, что Гу Си — нежить, и чтобы спокойно войти в город, ей необходимо носить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Лин сжалось сердце, она тут же повернулась, вернулась к отряду и вполголоса пересказала всё Сюнь Инь и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лишь непонимающе склонила голову, длинные белоснежные пряди падали ей на плечи, а в сине-зелёных глазах царила абсолютная чистота. Она не понимала, что означает ошейник, и не ведала, что кроется за аурой нежити; она просто послушно смотрела на И Лин, словно ожидая указаний, и была готова кивнуть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Сюнь Инь ещё до приближения к городу незаметно убрала парящие по бокам гигантские руки, и теперь стояла с благородной осаночкой в длинном платье цвета глубокой лазури, ничем не отличаясь от обычной знатной девицы. Выслушав И Лин, она лишь чуть изогнула уголки глубоко синих глаз, тихонько шагнула вперёд и ненавязчиво оттеснила И Лин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них никто не обращает внимания, она слегка подалась вперёд, и её сладковатый черничный аромат мягко окутал кончик носа 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Ошейник... — негромко повторила Сюнь Инь, смягчив и понизив голос, в котором звучала едва уловимая дразнящая насмешка. — Малышка переживает, что я и Гу Си откажемся?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И Лин вспыхнули, 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вовсе не это имела в виду! Просто мне кажется... это немного странно. Надевать на кого-то ошейник — это всё равно что метить человека как 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неожиданно протянула руку, пальцы легко зацепили воротник И Лин, слегка потянув её ближе. Не успела И Лин отпрянуть, как та уже наклонилась, и её дыхание коснулось пылающего уха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малышка сама надела его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ошейник, я на что угодно бы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мгновенно окостенела, залившись ярко-красной краской. Она даже не успела возразить, как Сюнь Инь уже отпустила её, вернув себе благопристойный и элегантный вид — так, будто только что брошенная фраза, от которой сердце пускалось в пляс, была сказана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Гу Си тоже будет слушаться, — Сюнь Инь спокойным взглядом посмотрела на послушно стоявшую рядом беловолосую девушку. — Просто согласись на их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то, что ты сказала секунду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Сюнь Инь обернулась к ней, и в её глазах таилась лёгкая улыбка. — Какое именно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всё понимала, но предпочитала притворяться невинной. И Лин открыла рот, но не смогла выдавить ни звука, оставалось лишь, пылая от стыда, перевести взгляд на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Си лишь тихонько подёргала её за край одежды и легонько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простодушная и послушная Гу Си, с другой — шаг за шагом заигрывающая Сюнь Инь, способная в любой момент выкинуть что-нибудь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посредине, И Лин чувствовала, что её лицо сейчас буквально сгорит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Лин всё же надела ошейник на Гу Си. Та вела себя очень послушно, казалось, воспринимая эту вещицу просто как какое-то украшение: её пальчики с любопытством погладили холодное металлическое кольцо, после чего она подняла голову и лучепазно улыбнулась 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Сюнь Инь в тот самый миг, когда И Лин повернулась, снова подалась вперёд, и черничная сладость вместе с её дыханием едва ощутимо скользнула по горящему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когда ты наденешь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Лин вновь вспыхнуло ярко-красным, и стоило ей попытаться что-то сказать, как Сюнь Инь с улыбкой отступила назад, вновь обретя степенный облик — словно все те дразнящие слова были обычной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распрощавшись у городских ворот с Бигом и его спутниками, И Лин, Сюнь Инь и Гу Си направились к постоялому двору в центре городка. И Лин изначально собиралась снять две комнаты, чтобы они ночевали отдельно, но Сюнь Инь мягко прихватила её за запястье, произнеся спокойным,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комнаты хватит, так мы сбережём немало изумрудов.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аренду комнаты ушло целых двенадцать изумрудов из той банкноты достоинством в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устроиться, как падкую на еду Гу Си привлекли ароматы, доносившиеся из таверны этажом ниже. Припав к барной стойке, она во все глаза уставилась на свежеиспечённое печенье в руках хозяйки, едва сдерживая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взглянув на худенькую девчушку, которую, казалось, мог сдуть первый же порыв ветра, мгновенно растаяла и с улыбкой сунула ей в руки полпакета печенья. Гу Си бережно прижала бумажный кулёк к груди и тихонько произнесла «спасибо» — от этого мягкого голоска у хозяйки на душе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Лин спустилась вниз: она не только расплатилась за те полпакета печенья, но и докупила оставшуюся половину, прихватив вдобавок коробку конфет — она помнила, что Сюнь Инь предпочитает сладкое. И пусть это стоило ещё пяти изумрудов.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перилам лестницы, Сюнь Инь наблюдала, как И Лин протягивает ей коробку конфет, и в её тёмно-синих глазах плескалась мягкая улыбка. Приняв подарок, она не спешила уходить, а слегка подалась вперёд и произнесла шёпотом, предназначенным лишь для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помнит, что я люблю сладкое... Может, съедим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обойдусь простым хлебом, чтобы просто утолить голод, а для меня это будет переводом продуктов, так что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И Лин не потеряла голову от заигрываний Сюнь Инь, как обычно: её голос звучал ровно и естественно, словно она постепенно привыкала к подобным внезапным проявлениям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Сюнь Инь катали фруктовую леденцовую конфету, в глазах мелькнула улыбка, и она тихо прошептала про себя: раз уж малышка теперь не смущается от такого... придётся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они обнаружили широкую двуспальную кровать, застеленную мягким и пушистым пуховым одеялом винно-красного цвета. Стоило на него опуститься, как тело тут же утопало в мягкости, навевая непреодолимое желание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как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Си, едва припав к постели, тут же прикрыла глаза, рассыпав по матрасу пряди длинных белых волос и наслаждаясь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присела на краешек кровати с другой стороны и легонько похлопала ладонью по матрасу — жест до боли знакомый, точь-в-точь как в ту ночь в опустевшей деревне, с той лишь разницей, что тогда И Лин находилась под воздействием кода сна, спала непробудным сном и понятия не имела, что происходило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она бодрствовала.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Лин присела на краю постели, не успев даже раскрыть рта, как её запястье мягко перехватила прохладная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Сюнь Инь были неторопливыми, но таили в себе неодолимую, нежную силу. Не дав опомниться, она подтянула пальцы девушки к себе и, опустив ресницы, легонько провела кончиком пальца по её костяшкам.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так... быстро ко всему привыкает.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тихо, и сладковатый черничный шлейф вновь начал окружать их со всех сторон. В следующее мгновение Сюнь Инь чуть приоткрыла губы и легонько прикусила кончик пальца И Лин — почти невесомо, больше походя на двусмысленный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окаменела, вмиг растеряв все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Инь,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Сюнь Инь уже отпустила её руку, а её вторая ладонь привычно обвила талию девушки, легко притягивая её ближе. Сквозь тонкую ткань одежды её рука плавно скользила по пояснице и спине И Лин: движения были нежными, но исполненными такой властности, что от каждого прикосновения у И Лин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П-прекрати...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Сдавленным голосом произнесла И Лин, пытаясь оттолкнуть её, но упёршись ладонями в плечи Сюнь Инь, обнаружила, что совершенно лишена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Инь лишь тихонько рассмеялась и, вместо того чтобы остановиться, придвинулась ещё ближе. Слегка приподняв руку, она ловко и изящно расстегнула две верхние пуговицы на верхней одежде 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девушки, прошептала она, касаясь мочки дыханием, в то время как её ладонь всё так же неспешно и неотступно вела по линии талии, источая неотразимое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хочу быть ближе к своей малышке.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И Лин образовалась абсолютная пустота, все слова протеста застряли в горле, не позволяя вымолвить и фразы. Она отчётливо ощущала тепло чужой ладони, прохладные пальцы, дыхание в считанных сантиметрах и этот неотвязный черничный аромат, который окутывал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они знакомы едва ли четыре дня и заходить так далеко нельзя, но в этой настойчивой, обволакивающей нежности Сюнь Инь она не могла выдавить из себя ни единого возражения — в конце концов, ей ведь не так уж и претило подобное, более того, в глубине души таилось смутное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здравый смысл шептал: вы едва знакомы, нельзя позволять себе такую близость. Но оставалось лишь беспомощно застыть на месте, чувствуя, как щеки и уши стремительно заливаются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Наглядевшись на её растерянный, мечущийся вид, Сюнь Инь наконец осталась довольна, отстранилась и, передвинувшись на другой край, принялась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ты что это удумала!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 уже окончательно не решалась смотреть на неё, зажмурившись и отвернувшись, в то время как её воображение лихорадочно рисовало самые разные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сей раз И Лин явно переборщила с фантазиями: переодевшись, Сюнь Инь тут же облачилась в пижаму, притянула И Лин к себе и принялась мягко поглаживать её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Си пребывала в некотором недоумении. Она отчётливо помнила, как прошлой ночью через щель в окне видела, как Сюнь Инь нависала над И Лин, лаская её повсюду обеими руками. Когда же её застукали, Сюнь Инь оправдалась тем, что якобы делает И Лин расслабляющий массаж. Почему же сегодня она не продолжает? Гу Си сама не прочь была бы перенять этот полезный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http://bllate.org/book/22392/2349595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