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Биг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последнее время толком ничего не ели, к тому же уже глубокая ночь. Лучше сначала выспаться, восстановить силы, а уже потом пускаться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 немного помолчал, и его голос заметно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еще и ради безопасности. Видели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посмотрела на девушку в углу, которая бережно протирала копье. Хотя та и поддерживала общую беседу, ей не удавалось скрыть печаль на дне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 — совсем новое поселение, а отец этой девушки был стражником из Дубового Городка. Его все любили, 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 не стал продолжать, но копье уже оказалось в руках девочки, и было совершенно очевидно,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И Лин отпила суп, боковым зрением заглянула в панель заданий, немного подумала и согласилась: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[Искатель приключений II]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в цивилизованное поселение и зарегистрироваться в качестве официального искателя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Искусный кожаный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Заглянуть туда по пути не составило бы труда, но даже без этого задания И Лин не стала бы отказываться. Во-первых, в незнакомом месте всегда полезно найти безопасное укрытие, а во-вторых, она была по натуре своей страшной добрячкой.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И Лин, Биг обрадовался донельзя и поспешно вытащил из кармана несколько помятых зеленых бумажек с напечатанными на них изумрудами разного номинала.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всего сердца, в знак благодарности за спасение наших жизней. Тут в сумме чуть больше пяти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купюр И Лин не могла не испытать искушение забрать их все разом, однако здравый смысл подсказывал ей, что с такой мелкотней и набором разных номиналов они, скорее всего, отдали вообще все свои сбережения. Сначала она для вида пару раз отказалась, но Биг был уверен: если он не заплатит за спасение, на душе останется тяжелый осадок, и остальные деревенские жители придерживались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 Лин лишь для приличия вытащила из пачки самую крупную купюру номиналом в сто и сунула ее в карман: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вполне хватит, а остальное поделите между собой, вам еще на что-то жить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 хотел было что-то возразить, но И Лин перебила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кузнец? Разве не сойдет, если ты потом поможешь нам выковать пару приличных клинков или научишь меня кузнечному ремеслу?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спасибо, — Биг больше не стал настаивать, раз уж И Лин согласилась взять хоть что-то. Он передал оставшиеся деньги стоявшему рядом человеку, велев раздать их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И Лин заметила белую фигуру, направлявшуюся наружу, и, словно что-то вспомнив,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 у вас есть именные бирки?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а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Сюнь Инь и Гу Си сидели на улице. Причина, по которой Сюнь Инь вышла наружу, была проста: внутри было слишком оживленно и шумно, а для ее чуткого слуха там находиться было тяжеловато. С этого места прекрасно было видно звездное ночное небо и доносились голоса из дома, так что она, разумеется, услышала, что задумала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же сидела на ступеньках какого-то заброшенного дома и размышляла о своей скелетной жизни. Она слышала то, что они обсуждали, и знала, что завтра днем все они уйдут. Но она также понимала, что является скелетом: как бы внешне она ни походила на человека, показаться на солнце у нее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совершенно не понимала, зачем ей следовать за ними. Те сельчане возвращались к своим сородичам, И Лин шла выполнять обязанности стражника, а отношения Сюнь Инь и И Лин выглядели далеко не простыми, так что они, естественно, должны были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одна не принадлежала ни к какому сообществу и не имела причин куда-то идти. С самого начала и до конца она оставалась совершенно одинокой, хотя вполне могла спокойно продолжить свою тихую жизнь после их ухода.Но... почему? В её сердце всё не утихало странное побуждение пойти за ними. Она и сама не понимала почему: ведь с этими людьми они виделись всего раз, они толком даже не разговаривали — лишь мимолётно соприкоснулись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 соприкоснулись...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опустила взгляд на свои ноги, обмотанные белой тканью, которую ей оставила Сюнь Инь. Развязав платок, она увидела, что, не считая дыры на чёрных чулках, кожа зажила совершенно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всплыла та сцена в лесу, когда И Лин прижала её к земле, защищая собой, — так близко, что чувствовалось чужое тепло. Впервые в жизни кто-то встал на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 в доме... все они были вместе, непринужденно беседовали, делились с ней незнакомой доселе едой. И те ласковые поглаживания... Пусть последнее, возможно, и было плодом её собственных фантазий, но само ощущение чужой заботы ей вовсе не претило.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под каким предлогом ей увязаться за ними? Гу Си вновь ощутила удушливое, знакомое до боли чувство одиночества. Обхватив колени руками, она сжалась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Си?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стояла прямо перед ней. Гу Си подняла голову, не понимая, что должно произойти. И Лин кашлянула, очищая горло, и подняла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тебе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там мелькнули руки И Лин, изображавшие загадочные пассы — одна сверху, другая снизу. И вдруг в её ладони материализовалась деревянная бирка — именной жезнак. Разумеется, она просто достала его из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Си понятия не имела, что такое фокус, этот трюк с внезапным появлением предмета из ниоткуда её чрезвычайно заинтересовал. Она схватила И Лин за руку, принявшись вертеть её во все стороны — вверх и вниз, — пытаясь понять, где же та прятала вещицу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Си, ответь мне на один вопрос: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Гу Си на мгновение растерялась, Сюнь Инь наблюдала за происходящим с любопытством зрителя, а вот сама И Лин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она не реагирует? Неужели я была слишком прямолинейна и напугала её? Или выразилась непонятно? И что мне теперь говорить?*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И Лин от неловкости была готова вжасть пальцами ног в пол, девочка перед ней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 Лин не сразу поняла, что та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немного помолчала, словно подбирая нужные слова, а затем заговорила вновь — её голос звучал на редкость мелодично и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Си, моё имя. Я хочу... пойти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Гу Си подняла голову и заглянула в глаза И Лин, будто проверяя, не возьмет ли та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Си прижалась щекой к ладони И Лин и слегка потёрлась о неё — так она выражала свою привязанность. Уголки губ И Лин чуть дрогнули в улыбке, и она легонько ущипнула Гу Си за пухлую щечку — кожа оказалась упругой и приятно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Мхм... хватит сьящипать.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разжала пальцы, вместо этого ласково погладив девочку по голове. Затем она достала тот самый именной жетон и вложила его в руки Гу Си — на деревянной плашке уже было высечено имя Гу Си, вырезанное всего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очень обрадовалась. Приняв жетон, она принялась внимательно его рассматривать, и в тот же миг яркая вспышка белого света обвила её запястье изящным сияющим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 присоединяется к отряду]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Гу 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[Раса] Скелет-лучник (элитный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[Усиление] Пронзание (дальнобойные атаки автоматически получают эффект пронзания 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 21%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сидела на ступеньках, зачарованно разглядывая появившийся на запястье светящийся браслет и интерфейс инвентаря. В её сине-зелёных глазах впервые за долгое время искрился живой, чистый свет. Наблюдая за ней, И Лин невольно снова улыбнулась. Она уже протянула руку, чтобы потрепать девочку по густым белоснежным волосам, как вдруг позади раздался тихий, мягкий голос, в котором, однако, чувствовалось непререкаемое присутствие: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Лин.Сюнь Инь по-прежнему держалась прямо, её длинное платье цвета призрачно-синей орхидеи в ночной мгле напоминало спокойную морскую пучину. Пара оленьих рогов на голове слегка светилась едва заметным лазурным светом, а огромные руки, парящие по бокам от неё, безвольно опустились; лишь изредка от них исходил едва уловимый гул звуковых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время, пока И Лин приглашала Гу Си в отряд и мило с ней общалась, Сюнь Инь молча стояла в стороне. Она не сделала ни шагу вперед и не издала ни звука — она проявляла невероятное терпение, граничащее с безмолвием, впитывая в себя каждую деталь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Гу Си стала частью группы и шум утих, Сюнь Инь не желала оставаться в тени — хотя бы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обернулась, собираясь что-то сказать, но Сюнь Инь опередила её, естественным движением перехватив за запястье. Кончики пальцев Сюнь Инь были прохладными, хватка — лёгкой, но в то же время властной и не допускающей возражений. Она не оставила И Лин ни единого шанса на отказ или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прошептала Сюнь Инь так тихо, что слышать это могли только они двое. —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потянула девушку за собой вглубь заброшенной деревни, в тёмный угол пустующего дома.Подальше от сельчан и Гу Си, всё ещё изучающей систему, здесь стало тихо — лишь слышался шелест ветра да редкий, едва уловимый писк зондирующих волн, исходивших от парящих рук Сюнь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 души, Сюнь Инь остановилась. Отпустив руку, она тут же подалась вперёд, сокращая расстояние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воздух наполнился свежим, сладостно-терпким ароматом черники — запахом Сюнь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инстинктивно отпрянула, но рука Сюнь Инь легла ей на поясницу, поддерживая в естественном, интимном жесте. Она снова действовала решительно, не давая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опустила взгляд на И Лин. Пряди тёмно-синих коротких волос упали ей на лоб, делая взгляд глубоким и нежным, однако под маской благородства скрывалась нотка едва уловимого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она наконец вернулась к обращению, предназначенному лишь для двоих. И Лин невольно вспомнила их первую встречу, когда та так же прижималась к ней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понравилось играть с той девчонкой?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И Лин вспыхнули. Она мгновенно уловила скрытую в словах собственническую нотку и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Сюнь Инь подалась ещё ближе — так, что они почувствовали дыхание друг друга. Сюнь Инь подняла руку и тыльной стороной пальцев нежно провела по пылающей щеке И Лин — жест получился изящным и дразнящим.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Сюнь Инь тихо рассмеялась, и за её спиной едва ощутимо задрожали звуковые волны. — Просто… моя малышка не должна забывать обо мне, проявляя столько доброты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медленно скользнули вниз и сплелись с пальцами И Лин. От этого соприкосновения И Лин застыла, а сердце её бешено заколотилось. Увидев, как у девушки мгновенно покраснели уши и всё лицо, Сюнь Инь уже не могла скрыть улыбку, которая постепенно озарила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реакции она и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её малышка терялась, краснела и лишалась способности здраво мыслить только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застенчивая? — Сюнь Инь слегка наклонила голову, и её дыхание коснулось лба И Лин — нежное, но властное. — В следующий раз… не игнорируй меня так долго,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открыла рот, но не смогла вымолвить ни слова. Она позволила увлечь себя, окутаться сладким черничным ароматом, ощущая, как краска стыда заливает не только лицо, но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*Эта Сюнь Инь… разве можно быть такой невыносимой!*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видя смущённую и растерянную И Лин, Сюнь Инь наконец довольно рассмеялась. Она отступила на шаг и приняла свой прежний благородный вид, словно это не она секунду назад была такой дерзкой и настойчивой.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— произнесла она, восстановив спокойствие в голосе, хотя нежность в глазах спрятать не удалось. — Возвращаемся, а то Гу Си скоро начнёт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осталась стоять на месте, сердце всё ещё бешено колотилось, и она никак не могла прийти в себя. В их разговоре она была лишь ведомой — стоило ей открыть рот, как Сюнь Инь тут же перебивала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Инь, взглянув на неё напоследок, довольно усмехнулась и, пребывая в прекрасном расположении духа, зашагала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41%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мимо Гу Си, та подняла голову и сразу заметила И Лин, всё ещё не пришедшую в себя. Хотя Гу Си не знала, что произошло, она сделала простой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победила?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 Лин, воспользовавшись способностями игрока, привела в порядок один из заброшенных домов, а из оставшихся пяти слитков железа выковала Гу Си подходящий по размеру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его Гу Си и тихо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чтобы солнце не обожгло тебя днём. А ночью… прошу, посторожи.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 Лин ушла в комнату отдыхать. Войдя, она обнаружила, что Сюнь Инь уже сидит на краю кровати. Та похлопала по простыне, приглашая И Лин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Лин, не заметившая, когда та успела войти,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ещё спать? — ответ Сюнь Инь был настолько прямолинейным, что возразить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хотела было что-то возразить, но Сюнь Инь потянула её на кровать и, чтобы та не начала спорить, прижала два пальца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 Просто спи и не забивай голову лишними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мысленно закричала: *Да как тут не забивать голову?! Ты же так близко!*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лечь и приготовиться ко сну, как игровой код сна сработал мгновенно, погрузив её в глубокий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смотрела на безмятежное лицо спящей девушки и тихо усмехнулась про себя: *Заснула так быстро, это мне только на руку.*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донеслось тихое, невнятное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Си, стоя на ночном посту, с нетерпением ждала рассвета. Ей всегда хотелось увидеть восход и закат солнца, но раньше она не могла выходить наружу, едва первые лучи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Окрестности погрузились в тишину, даже в домах сельчан остался лишь один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светлеть, сначала окрасившись в бледный золотисто-алый цвет, а затем медленно разливаясь нежным оранжевым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крепче сжала браслет на запястье, глубоко вздохнула и медленно надела железный шлем. Холодный металл на коже придал ей неожиданное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солнца прорезал облака и упал на шлем, рассыпавшись мелкими искрами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подняла голову и впервые при дневном свете ясно увидела, как встаёт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залил землю, и воздух словно наполнился теплом. Она протянула руку, позволяя солнечным лучам лечь на кончики пальцев, ощущая их тёплую, не обжигающую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 свой первый в жизни солнечный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22%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http://bllate.org/book/22392/2349593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