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Инь пошла обратно, И Лин догнала её лишь спустя время. Судя по информации с мини-карты, И Лин уже видела, что Сюнь Инь преградила путь тому человеку, а потому ничуть не беспокоилась. Однако, когда она приблизилась, тот пронзительный и жуткий крик всё равно прозвучал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ровным шагом приближалась к И Лин, словно только что совершила самое заурядное дело, и, как водится, приподняла край юбки в поклоне: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успокоилась и окинула Сюнь Инь взглядом с ног до головы. Хотя она знала, что Сюнь Инь невероятно сильна и получить ранение ей вряд ли под силу, удержаться от волнения не получалось — это уже вошло у неё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Беггло осмотрев подругу и не заметив видимых повреждений, она с облегчением выдохнула: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Что там в подробностях?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Сюнь Инь вкратце описала произошедшую сцену. В этот момент подоспела и Гу Си — из-за травмы ноги она не могла бежать так же быстро, но слушала очень внимательно, словно стремилась во всех деталях узнать о ж участи той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было, а с остальным дальше разбираться сельчанам. — Сюнь Инь поправила юбку и смахнула пыль, однако заметив на подоле несколько капель крови, слегка испортила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всё закончилось, к нам это больше не относится? Вернемся и пошаримся там? Вдруг найдется что-то, чем они пренебрегли, а вещица-то стоящая! — Когда подобные маленькие эпизоды подошли к концу, И Лин вновь вернулась к своей истинной игроцкой натуре, и её лицо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посмотрела на эту милашку, которая только что участвовала в настоящей схватке, а теперь уже полностью расслабилась, и на мгновение забыла о своём испорченном настроении: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очистим поле боя! — И Лин уже повернулась, чтобы идти, как вдруг Сюнь Инь взяла её за руку. Не успела И Лин удивиться, как накатило ощущение невесомости, и она тут же оказалась прямо в объятиях Сюнь Инь — мягкое тело мгновенно прижалось к её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мамин поступок застал И Лин врасплох. Замернув на секунду, она залилась краской от смущения и торопливо забормотала: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 Я и сама могу идти, ну-ка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не спешила её отпускать и опустила И Лин на землю только тогда, когда послышались чьи-то приближающиеся шаги. Она, правда, хотела чмокнуть И Лин в щёчку, но та не упустила шанс и в два счёта разорвала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*Всё-таки так приятно слушать, когда этот милашка паникует. Жаль только, что она всё ещё дичится.*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Сюнь Инь: 39%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стороне Гу Си видела всё от начала до конца и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*Оказывается, друзья общаются именно так.*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поскольку у Гу Си была повреждена нога и передвигалась она действительно медленно, Сюнь Инь подняла и её. Гу Си послушно прижалась к ней, уткнувшись лицом в изгиб шеи Сюнь Инь, и тихонько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совсем слабым, Сюнь Инь расслышала его отчётливо — мягкий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этой девчонки тоже очень приятный голос.*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опустевшую деревню, они обнаружили, что тех двух брошенных мародёров и след простыл — возможно, их утащили пауки. Пауки здесь были под стать тем, что из Майнкрафта — размером с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Лин думала только о поисках добычи. Она наугад выбрала домишко и, толкнув дверь (если таковая вообще имелась), зашла внутрь — здесь не оказалось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заглянула в соседний дом: там обнаружился сундук, но, к сожалению, внутри лежали лишь проросший картофель да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Обшарив добрую половину деревни, всё, что И Лин удалось найти из хоть сколько-нибудь ценного, — это пара кусочков угля да несколько ветхих книг. И Лин даже засомнировалась, руины ли это вообще: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 этом месте вообще ничего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как следует, она поняла: деревня и без того была заброшенной, да ещё и мародеры наведались — если там уцелела хотя бы пара башмаков, это уже можно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Гу Си. Посмотрев на И Лин и немного подумав, она взяла её за руку и повела к тому самому дому, который мародёры приспособили под свой лагерь. Издалека уже доносились привычные для сельских жителей простые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они увидели сбившихся в кучку мужчин и женщин: те одновременно непринужденно беседовали и уплетали хлеб с мясной похлёбкой. В этом и заключался оптимизм деревенских: пока они живы и есть еда, они способны вести себя так, будто ничего страшного только что не произошло, даже пережив крупное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И Лин наконец поняла, сколько всего осталось в живых сельчан: трое мужчин, две женщины да одна девушка — все они уместились в одной комнате, где даже нашлось место для котелка. Из всей деревни в этом доме уцелело всего шесть человек, и при мысли об этом на душе невольно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Лин, поешь чего-нибудь, — раздался женский голос, и вместе с ним перед ней появились кусок сухго хлеба и миска мясной похлёбки. Это была Сюнь Инь. Сидевшая неподалёку Гу Си усердно грызла сухой хлеб, но её чуткие ушки тут же уловили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Лин — её зовут так? Я запомнила.*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приняла еду и сглотнула слюну. За те два дня, что она провела в этом мире, её рацион состоял сплошь из яблок, а единственный раз, когда она отведала чего-то другого, случился совсем недавно — это были бараньи отбивные. Но из-за игровой механики сытность от мяса ощущалась мощно, однако пара укусов — и всё, еда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автоматически откликнулась И Лин и откусила кусок хлеба... — Ай, зуб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твердости оказалось потрясающим: если бы не действие кодов питания, откусить это было бы решительно невозможно. Раньше она только слышала легенды о хлебе, которым можно пробивать стены, а теперь увидела 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последовать чужому примеру и опустить хлеб в мясную похлёбку, чтобы размягчить перед едой. Когда он разбух и впитал в себя бульон, есть стало действительно намного легче: хотя соли не хватало, это был самый настоящий полноценный обед с тех пор, как она попала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на мгновение замерла с куском хлеба в руке, уловила аппетитный запах, сглотнула слюну и, передвинувшись поближе к И Лин, легко потянула её за край одежды: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Лин,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встретилась с Гу Си взглядом, после чего протянула ей свою миску. Гу Си взяла деревянную плошку, сначала сделала глоток бульона, её глаза ярко засияли, и она принялась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виде того, как Гу Си усердное уминает еду, И Лин внезапно почувствовала какой-то импульс и опустила руку на её макушку, слегка погладив.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ладони коснуться волос, тело Гу Си заметно напряглось, однако она тут же продолжила грызть хлеб, правда, слегка замедлив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Лин чуть приподнялись, она убрала руку и направилась вглубь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героиня пожаловала! Садись скорее, нам обязательно нужно познать друг друга поближе. Хоть ты и девушка, а хватило смелости выступить напрямую — потом будем слагать легенды о твоих ратных подвигах! Кстати, меня зовут Биг, как видишь — кузнец. — Говорил тот самый человек, что лично просил И Лин о помощи. Теперь тень тревоги с его лица полностью исчезла, и он выглядел воплощением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слегка смутилась от столь внезапных похвал: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меня великая героиня... Зовите просто И Лин, сейчас я странница.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Мы тут собираемся отправиться в ближайшее поселение, «Дубовый Городок», чтобы подыскать там новое место для жизни. Судя по карте, добираться отсюда примерно день пути. Не согласится ли уважаемая героиня составить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тем временем попросила у стоявшей рядом женщины пустую деревянную миску, зачерпнула немного похлёбки и завязала непринужденный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близко? А почему тогда не выдвигаетесь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кое-каких… банальных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