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Лин и сама не знала, куда направляется. Вокруг не было ни одного приметного ориентира, разве что река, протекавшая неподалеку, хоть чем-то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сначала достала яблоко, чтобы утолить голод, а затем двинулась вверх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сладкая штука, которую ты только что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Яблоко. А что, есть какие-то проблемы? — И Лин ответила вполне естественно, но, подумав, поняла: еды в этих древних руинах осталось немного, а уж найти такое красное яблоко и вовсе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Лин достала из инвентаря два яблока и протянула одно Сюнь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знала, что ты обо мне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приняла яблоко. Одно она спрятала, а другое взяла в руку, приоткрыла рот и осторожно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— звонкий звук сочного яблока и его сладкий вкус наполнили пространство. На лице Сюнь Инь появилось выражение блаженства. Уголки её губ приподнялись, она медленно жевала, и даже её прекрасное тело слегка покачивалось, словно она всей душой наслаждалась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 Ох, прошу прощения, я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главное,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*Похоже, госпожа Сюнь Инь любит сладкое.*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через лес совсем недолго, когда, проходя мимо одного из деревьев, И Лин, до этого момента расслабленная, краем глаза что-то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Крипер. Он выглядел в точности как в игре: квадратный, ничем не отличающийся от оригинала. Его зеленая кожа почти сливалась с лесом, из-за чего на первый взгляд его можно было принять за кустарник. И Лин заметила его только из-за того самого знакомого шипения.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бежать было уже поздно. И Лин инстинктивно отпрянула назад, но обнаружила, что сзади — еще один. Она оказалась зажата между двумя монстрами, и оба крипера уже начали раздуваться, готовые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урон от взрыва крипера был не так уж велик, в реальности такая мощь могла превратить тело человека в решето одними лишь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Два резких, как свист ветра, удара кулаков пронеслись по воздуху, отбросив криперов на несколько метров. Те с грохотом рухнули на землю, превратившись в опыт и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Сюнь Инь. Даже повязка на глазах не мешала ей обладать невероятно чутким слухом. В тот самый миг, когда криперы издали звук, две гигантские руки, парившие у неё за спиной, мгновенно нанесли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до сих пор била дрожь. Если бы не быстрая реакция Сюнь Инь, возможно, ей пришлось бы узнать, каково это — умереть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И Лин отчетливо осознала, что опасность подстерегает на каждом шагу. Размышляя об этом, она не могла не признать, насколько же сильна Сюнь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Сюнь Инь оставалась спокойной и грациозной, однако теперь она шла впереди И Лин, готовая в любой момент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И Лин снова вышла вперед, с той лишь разницей, что теперь она не выпускала из рук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не стала спорить, просто отошла назад, но не слишком далеко, чтобы в любой момент успеть защитить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И Лин встретила зомби, скелетов-лучников и пауков — всех тех, с кем постоянно приходилось сталкиваться в Майнкрафте. Благодаря этому она обзавелась луком, стрелами, гнилой плотью и костями. Правда, днем пауки были нейтральными существами, и у И Лин не было особого желания провоцировать их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*Похоже, это действительно мой мир. Все эти существа такие знакомые... Но почему только Сюнь Инь — такая девушка-монстр?*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Сюнь Инь внезапно схватила И Лин за руку. И Лин хотела было что-то спросить, но Сюнь Инь остановила её и приложила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Сюнь Инь, И Лин сделала несколько шагов в сторону и увидела овцу. Это невероятно обрадовало её: всю дорогу они питались одними яблоками, и даже самая полезная еда в конце концов может приесться.И Лин натянула тетиву и приложила стрелу, прицелившись в барана впереди. Ей казалось, что она уже чувствует этот аппетитный аромат зажаренного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стрела уже готова была сорваться с места, Сюнь Инь слегка приподняла руку И Лин выше. Повернув голову вбок, И Лин заметила, что Сюнь Инь уже сняла повязку с глаз. Её синие глаза по-прежнему сияли ярко, но теперь смотрели на того самого барана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подождала, пока Сюнь Инь уберёт руку, и только тогда отпустила пальцы, сжимавшие тетиву. И Лин знала: подруга пытается её наставить.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рассекаемого воздуха, и стрела безошибочно вонзилась прямо в голову барана. Послышалось лишь короткое блеяние, а на земле остались клочок шерсти и два куска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подстрелила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Лин помогла Сюнь Инь завязать повязку обратно, а затем быстрым шагом направилась к добыче и сложила всё в ржак. Однако жарить мясо она сразу не стала — вместо этого они снова двинулись в путь вдоль реки, надеясь до наступления темноты отыскать местечко, подходящее для обустройства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удача сегодня была на их стороне. Пройдя ещё примерно минут десять, они обнаружили пещеру. Спускаясь ниже по ходу пещеры, И Лин заметила на каменных стенах залежи угольной и железной руды. Не раздумывая, она тут же всё собрала, получив в итоге уголь и несколько кусков сырого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забросила уголь и железо в печь, попутно смастерив ещё одну, запекла два куска баранины и распределила туда же оставшееся сырое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взять в руки ароматные готовые бараньи рёбрышки, как этот упоительный запах мгновенно заполнил всё сознание И Лин, заставив её рот обильно наполниться слюной. Разумеется, одним куском она поделилась с Сюнь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коснулось губ, И Лин вдруг показалось, что этот мир невероятно реален и прекрасен. Пусть порция была всего одна, но по крайней мере удалось отведать настоящей мясной пищи и больше не приходилось хрустеть жесткими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Инь, как всегда, ела очень изящно. На этот раз она не просила еды сама, но то, что И Лин поделилась по собственной инициативе, отчего-то согрело её сердце. В глубине её глаз разлилась мягкая, едва заметная нежность. Слегка наклонив голову, она посмотрела на И Лин — та уплетала еду с чуть раздутыми от усердия щеками, выглядя совершенно счастливой, и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вещи, которыми делится моя малышка, оказываются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она совершенно естественным движением протянула руку и подушечкой пальца легко стёрла с уголка губ И Лин капельку жира. Этот мягкий и непринужденный жест был наполнен ничуть не скрываемым баловством.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неожиданного прикосновения И Лин на миг замерла, кончики её ушей мгновенно порозовели, а в голосе проскользнуло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посмотрю, нет ли там ещё руды для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она вдруг решила так сделать? Я ведь даже не придала 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фигуру И Лин, которая спешно ретировалась под предлогом разведки, Сюнь Инь не удержалась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кроха, совсем не умеет держаться в шутливых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пару шагах вглубь пещера заканчивалась тупиком, и кроме пары кусков меди там ничего не нашлось. Собрав руду, И Лин вернулась назад, вытащила из печи готовые железные слитки и принялась плавить сырую медь.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[Жёсткая игра]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Получена награда: случайное железное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привычное сияние, и в руках у И Лин очутился длинный деревянный ларец. Похоже, внутри прячется награда. Интересно, что же выпадет?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открывать его сама И Лин не стала, а протянула ларец Сюнь Инь. Получив его, Сюнь Инь выглядела так, будто её застали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хочешь, чтобы открыла я? А вдруг мне попадутся бесполезные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Лин уже приняла вид человека, которому всё равно — она прекрасно знала, что удача никогда не была её сильной стороной. Даже в видеоиграх выпадение нужного предмета по крутке всегда тянулось до самого последнего круга,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оружейный ларец в руки Сюнь Инь, И Лин отступила на два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ты. В конце концов, мы же напарницы.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Инь несомненно обрадовалась. Поборов в себе внезапный порыв поддразнить девушку, она приподняла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брызнул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http://bllate.org/book/22392/2349588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