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книга заданий? Ладно, совсем не похоже на квесты из какой-нибудь сборки модов, скорее просто панель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появившийся интерфейс напоминал панель задач в научно-фантастическом стиле, и на первой строчке уже красовалось выполненное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день: Вечер]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Цель: Обзавестись безопасным убежищем и дожить до сумерек.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[Награда]: Случайный спутник — девушка-монстр, именная бирка.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Девушка-монстр? Неужели!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И Лин тут же пронеслись всевозможные хуманизированные персонажи из фанатов: скелет-девушка, зомби-девушка, крипер-девушка... От одних мысли об этом становилось жутко волнительно, и даже её вечно холодное и отрешённое лицо невольно расплылось в улыбке, а уголки губ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она будет выглядеть? От предвкушения даже замерло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нажать кнопку получения награды, как в инвентаре И Лин появилась книга в чёрно-синей обложке и именная бирка. И Лин открыла рюкзак, чтобы проверить описание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[Книга призыва □□□]: Эта книга позволяет заключить договор с существом элитного ранга. Положите её на землю и потяните за закладку, чтобы призвать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[Именная бирка]: Наковальня не требуется. Достаточно зажать бирку в руке, сосредоточиться на своих мыслях, и они проявятся на её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как раз ломала голову над тем, как пользоваться именной биркой без наковальни. Похоже, скоро смогу дать имя своей новой знакомой-монстру.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Только... что значит этот элитный ранг? Неужели монстры в этом мире тоже делятся по уровням?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помощь И Лин сейчас действительно не помешала бы. Как обычный человек, проживший девятнадцать лет в эпоху всеобщего мира, она совершенно не владела боевыми искусствами, и столкнись она с враждебным мобом, её шкала здоровья, пожалуй, обнулилась бы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этот мир работал на сложной сложности. Получи она хоть один удар — не говоря уже о потере здоровья, сама невероятная реалистичность происходящего заставила бы её взвыть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Нотч, упаси меня, молю о золоте с первой крутки.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положила книгу на пол, потянула за закладку, сделала два шага назад и села, прислонившись спиной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тут же раскрылась сама собой. Перелистнув несколько страниц, она остановилась на одной из них, источая слабое голубое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 не выпало...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 Лин собралась подойти поближе, чтобы рассмотреть всё получше, как вокруг книги внезапно клубами поползла черная субстанция, поглотив её целиком. В тот же миг раздался знакомый, леденящий душу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хоть раз исследовал древние города, прекрасно знал этот звук. Повсюду снующие скалк-сенсоры заставляли двигаться с предельнейшей осторожностью, и стоило хоть раз оступиться и задеть скалк-крикун — что ж, поздравляем, вы успешно накликали на свою голову грозного папочку.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И Лин услышала этот до боли знакомый звук. Ужас перед неизбежной колоссальной гибелью заставил её инстинктивно вжаться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внезапно обрушившийся эффект слепоты и вовсе заставил сердце бешено заколотиться где-то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появления частиц из теневой лужицы на полу высунулась гигантская рука. Светящиеся элементы на ней отчетливо выделялись в кромешной тьме, а следом показалась и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руки уперлись в пол, напряглись, и на свет явился весьма внушительный силуэт, сопровождаемый характерными звуками эхолокации Вардена.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эффект слепоты рассеялся, факел вновь осветил подвал, и очертания незнакомки стали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прекрасна и величественна. Её стройный стан дополняла безупречная осанка, а руки были изящно сложены на груди. На ней красовалось длинное платье глубокого синего оттенка, а короткие иссиня-ночные волосы украшали наросты, напоминавшие оленьи рога. Те самые гигантские руки парили по обе стороны от неё, то и дело испуская звуковые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Лин сейчас было совсем не до любования красотой. Хотя чёлка скрывала глаза гостьи, И Лин отчётливо ощущала на себе её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Хладнокровный, но в то же время сдерживаемый — такой, будто владелица этого взгляда жаждала немедленно проглотить свою жертву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понятия не имела, откуда у неё взялось это жуткое ощущение, но ей оставалось лишь замереть, а затем по сантиметру отползать к выходу из подвала, ведь по игровой механике Майнкрафта Вардены были слепы.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Сохранять спокойствие. Медленно.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 Лин отступала, девушка-Варден едва заметно, без тени смущения приоткрыла глаза и бросила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меня до смерти боится. Впрочем, забавная малышка, надо бы с ней немного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 Лин тем временем продолжала свой черепаший путь. Каждый шаг давался с невероятным трудом, а когда раздавался очередной эхо-сигнал Вардена, сердце каждый раз пропускало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добраться до туда. Только бы добежать.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 Лин почти миновать угол, как Варден пришла в движение. Бесшумно и мягко парящая рука преградила ей путь, а затем сама девушка-Варден подалась вперед, загнав И Лин в угол и бережно обхватив её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куда это мы собрались, малышка?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 Лин рухнуло в пятки, по лбу скатилась холодная капля пота. Столшись нос к носу с девушкой-Варденом, она лишилась всякой способности мыслить и лишь спустя мгновение робко пискнула: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Ты...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думаешь, что Вардены по определению слепы? Вообще-то так оно и есть,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ведь существо элитного ранга, этот недостаток мне удалось преодолеть. Впрочем, не бойся, я вовсе не собираюсь причинять вред такой крошке.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девушка-Варден слегка подалась вперед, сокращая дистанцию до минимума. И Лин отчетливо ощущала её дыхание на своем лице и тонкий, едва уловимый аромат черники, исходивший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ли я на лживую девчонку?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Лин немного расслабилась. Если бы эта особа действительно вознаградила её расправой, то, пожалуй, уже после первого движения И Лин отправилась бы ждать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чего ты хоч...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И Лин почувствовала, что тонкие пальцы обхватили запястье её второй руки, приподняв её следом за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Девушка-Варден прижалась еще ближе, уткнувшись носом в воротник одежды И Лин и легко принюхиваясь.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И Лин могла вынести подобное? Прежде, когда она была Сюй Цин, он слыл закоренелым затворником и в свободное время лишь читал новеллы да играл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приближаться к девушкам — он и за руки-то противоположный пол держал считанные разы. А эта девушка-Варден обладала и безупречной фигурой, и ослепительной красотой, и едва появившись, тут же нарушила все личные границы. И Лин чувствовала, как её тело мгновенно покидают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дикого смущения оно колотилось, пожалуй, даже быстрее, чем только что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девушка-Варден вскоре разжала пальцы и неторопливо выпрямилась. И Лин так и осталась сидеть в углу, сбивчиво дыша, а на её лице выступили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Мм, запомнила её запах. Такой необычный. Впрочем, кажется, моя малышка сейчас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секунд десять, прежде чем И Лин удалось угомонить бешено колотящееся сердце. Подняв голову, она увидела девушку-Вардена: та стояла неподвижно, словно изваяние. За это мгновение она успела зачесать чёлку набок, обнажив пронзительно-синие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встречный взгляд, девушка-Варден грациозно приподняла края платья и присела в книксене.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Представлюсь по всей форме: пол женский, раса Варден, элитный ранг. Отныне я твоя спутница. Прошу любить и жаловать, ма~лы~шка~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сглотнула вязкую слюну. Предчувствие подсказывало: спокойной жизни впереди ждать явно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http://bllate.org/book/22392/2349586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