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привыкала к новой жизни какое-то время, после чего села за руль только что купленной машины и отправилась в Нагано на поиски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такое время еще шли занятия, Бай Хэн просто поехала прямо к школьным вортам. Что же до адреса, то его, конечно же, подсказал великий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прибыла на место как раз после окончания уроков. Она весьма вызывающе припарковала машину у ворот, вышла, прислонилась к дверце и стала наблюдать за входом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Бай Хэн так и веяло уверенностью и сиянием истинной королевы. Заметившие ее фанаты подбежали, и она с радостью фотографировалась с ними и раздавала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Хиромицу Морофуси и Рэй Фуруя вышли вместе, они заметили ее практически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Хиромицу Морофуси сомневался, но когда их взгляды встретились, он увидел, как глаза девушки мгновенно засияли, после чего она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сестрица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Хиромицу! Сюда-сюда! — Бай Хэн пришла в крайнее воображение. Хиромицу и Тору в подростковом возрасте — какая редкость, просто невероятная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садитесь в машину! Сестрица покатает вас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успев встретиться, Хиромицу Морофуси и Рэй Фуруя были утащены Бай Хэн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Хиромицу Морофуси собирался немного поностальгировать, но уже в следующую секунду у него душа в пятки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со своим закадычным другом, они оба прочитали в глазах друг друга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издала победный вопль, а ее глаза светились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Ваша сестрица — настоящий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оглядывалась на них через плечо, продолжая нестись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сестрица Бай Хэн! Не оборачивайся! Смотри на дорогу, смотри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такой гонки стало то, что Бай Хэн вместе с машиной и двумя учениками средней школы была задержана дорожной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осуждающими взглядами двух малышей Бай Хэн виновато усмехнулась, послушно выслушала нравоучения инспектора, а затем быстренько скрылась вместе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привела ребят в заранее забронированный отдельный кабинет ресторана и после заказа рухнула лицом на стол, выглядя так, будто лишилась всех своих мечт.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Хэн,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с беспокойством налил ей стакан воды, тронув Бай Хэн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привыкла, — Бай Хэн с ухмылкой отмахнулась. — В следующий раз меня точно не поймают!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улыбнулся, а затем официально познакомил ее со своим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 удержалась от мысленного вздоха: пусть сюжет и претерпел изменения, но они все равно познакомились —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 Отлично! У малыша Хиромицу появился хороший друг! — Бай Хэн порылась в сумочке, вытащила два билета и протянула их ребятам: — Через пару дней ваша великая сестрица Бай Хэн будет участвовать здесь в автогонках! Пожалуйста, найдите время и придите поболеть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 надежды взглядом Бай Хэн и подумав, что в тот день у них все равно нет планов,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успешно завербовавшая двух малышей, была очень счастлива, да и Хиромицу Морофуси с Реем Фуруей, получившие возможность посмотреть автогонки, тоже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прекрасной атмосфере, а после его окончания Бай Хэн отвезла их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отклонила предложение Хиромицу Морофуси зайти в гости — в конце концов, в этот раз она приехала с пустыми руками. Договорившись с Хиромицу о времени, она решила нанести визит вежливости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командном сборе с близкими друзьями Бай Хэн также вручила по билету Цзин Лю и Дань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совмещать труд и отдых, совмещать труд и отдых! Вы оба не считаете, что работаете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моя первая гонка! Разве вы можете бессердечно пропустить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обняла Цзин Лю за руку и принялась ласково канючить. Отказ, уже вертевшийся на языке Цзин Лю, сделал круг и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Прямо сейчас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Цзин Лю, Бай Хэн перевела полный надежды взгляд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отказать девушке под такими полными ожидания взглядами близких друзей? Во всяком случае, Цзин Лю и Дань Фэн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передовика производства между работой и друзьями без колебаний выбрали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можно сделать и в другой раз, а вот первая гонка близкой подруги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самый первый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яблоку было негде упасть. Бай Хэн пользовалась немалой известностью за рубежом и уже успела обзавестись определенной армией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и Рэй Фуруя осторожно лавировали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ожидал, что народу будет много, но не думал, что настолько. Сестрица Бай Хэн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восхищенно вздохнул, и Рэй Фуруя с ним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отыскав свои места, они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появился носовой платок, отчего Хиромицу Морофуси на секунду замер, но, сообразив в чем дело, тут же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Фуруя мгновенно насторожился и взял своего закадычного друга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взъерошенными волчатами рядом, Цзин Лю подумала, что Бай Хэн наверняка расстроится, пропустив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Лю, я подруга Бай Хэн. Она наказала мне присмотреть за вами, — пояснила Цзин Лю и предъявила свое полицейское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подлинности документа и заметив, как мальчишки заметно расслабились, Цзин Лю не удержалась и слегка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 самая знакомая из полиции, о которой упоминала сестрица Бай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кивнула и снова протянула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Можете звать меня просто сестрица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отказываться не стали. Рэй Фуруя исподтишка ввел имя Цзин Лю в поисковик и, быстро ознакомившись с ее достижениями, посмотрел на нее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сильная, какая потрясающая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Цзин Лю было приковано к появившейся на арене Бай Хэн, и она еще не знала, что успела обзавестись юным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на гоночной трассе буквально сияла. Уверенная в себе и жизнерадостная, она приветствовала зрителей под их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Хиромицу Морофуси и Рэй Фуруя увидели, как Цзин Лю с удивительной ловкостью установила камеру, а ее пальцы, нажимавшие на затвор, смазывались от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них таких людей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сестрицы Бай Хэн внушало благоговейный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гонках без каких-либо неожиданностей досталась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трибунах накалилась до предела, зрители скандировали имя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наблюдавший за состязаниями из укрытия, сделал снимок, где она держала в руках кубок, после чего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связался с репортерами, и если все пойдет по плану, имя Бай Хэн в ближайшие дни не будет сходить с новостных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любила шумные компании, но Дань Фэн не мог открыто присутствовать на банкете в честь победы, поэтому она пригласила Хиромицу Морофуси и Рея Фурую.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Дань Фэну и Цзин Лю, всё прошло гладко вплоть до окончания мероприятия и разъезда по домам, без малейших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убийства — Бай Хэн даже ссор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гонка Бай Хэн в ином мире завершилась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Снимки, сделанные на финальном банкете, Бай Хэн бережно сохранила: учитывая будущие планы мальчишек на работу под прикрытием, этой фотографии не стоило попадаться на глаза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