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Дань Фэна и Цзин Лю, чья жизнь состояла либо из работы, либо из дороги на работу,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Акэми Мияно случайно за ужином не упомянула, что ее младшая сестра совсем скоро собирается на учебу в Америку, Дань Фэн даже не сообразил бы, что прошло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долголетии: и Дань Фэн, и Цзин Лю утратили прежнюю чуткость к течению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тому, что их воспоминания были укреплены Мировым Сознанием, они не только не забыли прошлое, но и стали все сильнее тосковать по своим родным и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предварительная подготовка подошла к концу, во время очередного собрания Дань Фэн и Цзин Лю единогласно решили позвать к себе Бай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принять решение в одну секунду, как в следующую Мировое Сознание уже доставило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...Я, наверное, проснулась как-то не так, мне кажется, я попала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ошеломленно смотрела на Дань Фэна, у которого выросли драконьи рога и хвост, и на сидевшую рядом Цзин Лю в полицейской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Бай Хэн опомниться, как оставшиеся двое крепко ее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Конана, Бай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...Кто-нибудь, можете объяснить,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Бай Хэн погладила собственный пушистый хвост, в то время как Дань Фэн и Цзин Лю послушно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Пропало. Они совсем забыли, что Бай Хэн на самом деле была самой верхушкой пищевой цепочки их компании Облачной пятерки.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 одиночку крутитесь в этом незнакомом мире, неужели вы не думали о том, как сильно мы переживали?!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были силы, но вы не позвали нас на помощь, ну вы даете!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не могла представить, через сколько трудностей они прошли и сколько ран получили, пока она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и Цзин Лю были далеко не теми людьми, о которых легко не беспокоиться: обычно только под их присмотром удавалось хоть как-то следить за тем, чтобы те вовремя ели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незнакомом мире у них не было людей, которым можно было бы доверться, и они не могли поделиться своими растерянностью и болью с местными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оба они, попав в другой мир первыми, из тех, кто привык делиться только хорошими новостями и скрывать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Хэн думала об этом, тем сильнее злилась, но в конце концов не выдержала, обняла Дань Фэна и Цзин Лю и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и Цзин Лю: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и Цзин Лю: ??！！！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о чем переживает Бай Хэн, и именно поэтому чувствовали себя такими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 немного и обнимая их, Бай Хэн затем заставила их пройти полный осмотр, и лишь убедившись, что они целы и невредимы,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сотворил маленького водяного дракона, чтобы развлечь Бай Хэн, и вместе с Цзин Лю дал ей тысячу и одно обещание, что подобного больше не повторится, прежде чем окончательно ее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сценарий вы для меня подготовили? — с любопытством спросила Бай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а Дань Фэн. — Цзин Лю чистила для Бай Хэн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Гонщица — то, чем ты всегда хотела заняться. Наши с Цзин Лю личности слишком заметны, через пару дней с делом Хиромицу Морофуси придется разбираться тебе, а после этого никаких забот не останется: развлекайся как хочешь, мы тебя прикроем. — Дань Фэн обдумывал план, рождавшийся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с началом эпохи Конана, думаю, тебе будет интересно переключиться на аккаунт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глаза Бай Хэн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дела в семье Морофуси уже прошли, верно? — усомнилась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насчет этого: мы тогда были слишком заняты и не успевали, к тому же мы оба работаем в других местах. Я просто попросил Мировое Сознание сделать сохранение. — небрежно бросил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раз в новостях ничего не было, значит, ты сам вмешался, а оказалось, ты просто откатил всё к сохранению. — Цзин Лю мысленно вывела вопросительный знак. — У Мирового Сознания есть и такая функция?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неудивительно, что Цзин Лю удивилась: до сих пор все контакты с Мировым Сознанием поддерживал исключительно Дань Фэн, и из соображений доверия она никогда не задавала подобных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накопили слишком много энергии, и излишки Мировое Сознание потратило на собственное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Дань Фэна по спине пробежал холодок, и он принялся заискивающе тереться маленьким водяным драконом о щеку Бай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легко фыркнула и больше ничего не сказала, дав понять, что инцидент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когда мне отправляться?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протянула очищенное яблоко Бай Хэн, и та принялась его хрумкать.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доешь яблоко, так и отправишься.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показала знак ок и быстренько расправилась с яблоком.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я снаряжена!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Уши, хвост. — Цзин Лю накинула на Бай Хэн куртку. — На дворе ночь, не замерзни.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Хэн снова открыла глаза, перед ней предстал совершенно пустой переулок. Сверившись с картой, выданной Мировым Сознанием, она без труда отыскала дом Хиромицу Морофуси.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превосходному зрению лисьего народа Бай Хэн без труда разглядела через окно семью Морофуси, готовившуюся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время, Бай Хэн прислонилась к телеграфному столбу и стала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доме собирались ужинать, а та, что стояла на улице, дождалась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Заприметив цель, Бай Хэн без колебаний вмешалась в тот момент, когда Хадзимэ Сотобори уже собирался нажать на кнопку звонка, и мгновенно обезвредила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Хадзимэ Сотобори не обладал боевыми навыками: прижатый Бай Хэн к земле, он чувствовал, как его собственный нож уперся ему в горло, из-за чего боялся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в глубине души презирала его, но не стала причинять ему вред из личной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драки снаружи привлек внимание семьи Морофуси, и когда они отворили дверь, то немало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с улыбкой поприветствовала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просто неравнодушная прохожая. Этот тип с ножом в руках хотел позвонить в вашу дверь, я заметила неладное и опередила его, обезвредив. Будьте добры, вызовите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Морофуси переглянулись: хотя им и не верилось, что кто-то посмеет напасть на них, ради собственной безопасности они все же позвонили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стражи порядка вкратце выяснили обстоятельства дела и увезли всех в участок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супруги Морофуси не планировали брать с собой Хиромицу Морофуси, но оставалось неясным, миновала ли опасность окончательно, к тому же в тот момент не было места безопаснее полицейского участка, поэтому они взяли мальчика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сидела на заднем сиденье патрульной машины, с любопытством озираясь по сторонам, а затем перевела взгляд на сидевшего рядом Хиромицу Морофуси.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его напряженный взгляд, Бай Хэн достала из кармана конфету и сунула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сестрица Бай Хэн вовсе не злая. Я гонщица, правда, тренируюсь в основном за границей, но у меня есть друг в полиции, причем очень известный!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Хэн была природная способность располагать к себе людей, и атмосфера в машине постепенно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стойкость Хадзимэ Сотобори оказалась слабой, и стоило им прибыть в участок, как он во всем сознался. Его злость и ненависть привели супругов Морофуси в ужас — они не решались и думать о том, что случилось бы с ними сегодня, если бы не Бай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Хэн закончила давать показания, разбирательство еще не подошло к концу. Увидев, как Хиромицу Морофуси тихо и смирно сидит на стуле, она почувствовала, как ее сердце растало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 Хэн. — Заметив вышедшую из кабинета Бай Хэн, мальчик оживился и поздоровался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со свойственной ей легкостью подошла ближе, взъерошила его макушку и угостила еще одной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Морофуси предпочли не посвящать Хиромицу в подробности того, что именно собирался совершить Хадзимэ Сотобори — это было вредно для психического здоровья ребенка, ему вполне достаточно знать, что тот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Морофуси был сообразительным мальчиком и, даже без лишних объяснений, кое о чем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малыш Хиромицу, не думай об этом больше. На этот раз я здесь ненадолго, но в следующий раз, как только вернусь на родину, обязательно навещу тебя и прокачу с ветерком на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похлопала Хиромицу Морофуси по голове и с улыбкой дала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в следующий раз я угощу сестрицу Бай Хэн печеньем собственного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Хэн чуть не растаяло от умиления, и ей хотелось сказать что-то еще, но тут пришло уведомление от Мирового Сознания о необходимости возвращаться, и ей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попрощавшись с Хиромицу Морофуси, Бай Хэн забежала в первый попавшийся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ее глазами предстали обеспокоенные лица Дань Фэна и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Глава первая Плана спасения Белого лунного света — Отрезок Хиромицу успешно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http://bllate.org/book/22391/2349525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