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сказал, что едет в отпуск — значит, едет. Он не только появлялся на всевозможных банкетах, но и в открытую назначил свидание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молодой господин, посты, обсуждающие наши отношения, продолжают держаться в топах. Нельзя ли в следующий раз быть чуточку скромнее?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слегка досадовала. Она как раз находилась на пике карьеры, и после всех этих выходок ей казалось, что её профессиональный путь можно было разглядеть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никакого серьезного ущерба это ей не нанесло, можно было ожидать, что в будущем ей станет попадаться куда больше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Вермут чуть нахмурилась, но тут же вернула лицу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отдыхается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Дань Фэна, Вермут слегка удивилась и не удержалась — окинула его взглядом, чтобы убедиться: он действительно справляется о её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отцу, чтобы ты помогала мне с этим заданием, но ты мне не нужна — считай, что это твой собственный отпуск. — Дань Фэн взял со стола чашку кофе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давай, молодой господин, что от меня требуется? — Вермут легко усмехнулась и села напротив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Опека над Сихо Мияно и Акэми Мияно. Предложить это от твоего лица будет куда уместнее. — Дань Фэн не стал отпираться и лениво выпустил хвост, покачивая им перед глазами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и не думала церемониться — в прекрасном настроении она протянула руку и принялась гладить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пытаешься соблазнить меня хвостом? — она наигранно вздохнула. — Что поделать, раз так, придётся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устраивающий его ответ, Дань Фэн достал телефон и связался с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Японию. Моя напарница встретит тебя в аэропорту, рядом с ней ты можешь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оценку от Дань Фэна, Вермут даже немного заинтересовалась, кем же была эта загадочная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смутно забрезчила догадка, и вскоре у неё появился конкретный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Вермут выйти из здания аэропорта, как она сразу заметила выделяющуюся в толпе белокурую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поманила Вермут рукой,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это ты,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совершенно естественно подхватила чемодан Вермут: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стала жертвой слухов обо мне и том пареньке?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правда, верхушка здесь прогнила насквозь, — улыбнулась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хотя сама я честно исполняю свой долг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...Уже тошнотворно, от твоих слов аж во рту вяжет. Я делаю это просто из-за профессии, даже если бы сменила её, всё равно выкладывалась бы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только и ждала, чтобы здесь стало ещё беспокойнее. Даже будучи в ином мире, она не могла изменить своего отвращения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персонажам и нелюбовь к этой стране никак друг другу не противоречили.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 проклятое святилище так долго удавалось лишь потому, что, по её мнению, подобными делами нужно заниматься всем вместе после прибытия, и потерять хотя бы одного человека было бы для этой поездки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Надежность Цзин Лю была не просто пустой болтовней: вместо того чтобы развлекаться вместе, она больше походила на телохранительницу. Члены организации, заметившие их вдвоем, без исключения превращались в ледяные статуи и разбивались вдребезги, не оставляя после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тоже расслабилась. Теперь она наконец понимала, почему Дань Фэн решил отправить её в отпуск именно с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беззаботной жизни, свободной от любых угроз, она не испытывала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Цзин Лю в этот момент понятия не имела о её мыслях — она просто шла по списку лиц, выданному Дань Фэном, и уничтожала врагов одного за другим, пока это ей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обоснованно подозревала, что в этот список затесались личные счеты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— отозвался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сам Дань Фэн уже выследил местонахождение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частые визиты на всевозможные банкеты в последнее время были совсем не ради праздного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спланировал кражу данных заранее, а сюда заявился, судя по всему, потому что здесь находился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кого-то хватило средств выкупить информацию по APTX-4869, вычислить его личность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потратил совсем немного времени на поиски этого покупателя, и... как бы помягче выразиться, ситуация вышла донельзя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наверняка уже выболтал ему всё о своей принадлежности к организации, но, несмотря на это, покупатель всё равно набрался наглости заявиться к нему с бокалом вина и начать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Дань Фэн уже приготовился язвить в ответ, но тот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жди у моря погоды, Карасума Фэн, я покажу тебе, кто здесь твой настоящий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Джин издал глухой звук недовольства и с трудом подавил желание выхватить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Братец, твои слова звучат как-то двусмысленно, — подумал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Лю, меня тут того... заказали,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очень хочет стать моим единственным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Прошу перевести с человеческого на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банкет стал последним мероприятием, которое Дань Фэн посетил за весь свой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был найден, но связываться с его личностью было себе дороже, иначе Дань Фэн давно бы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Миллер: его отец вел с организацией оружейный бизнес, и до тех пор, пока не найдется замена их оружейным поставкам, портить с ними отношения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предатель еще не успел сбыть данные — видимо, его не устраивала цена, предложенная Алексом. И хотя информацию тот так и не получил, этот инцидент всё равно позволил организации выбить более выгодные условия для будущих сделок, так что в убытке они не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Дань Фэн собирался пробыть в Штатах подольше, но этот чудик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Джин расчёсывал ему хвост, он вкладывал в это куда больше сил,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Алекс Миллер.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домой — прозвучало в его голове голосом Дяди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 трогать было нельзя, зато Дань Фэн уже точил ножи на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Вычислив логово изменника, Дань Фэн в компании Джина средь бела дня совершил ночной налёт на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никаких оправданий и не тратя слов на пустые споры, он прямым призывом Цзиюня прошил предателя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перерыл вверх дном весь дом, отыскал флешку и посреди ночи умчался обратно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 позором? Как занимательно, открыто выражаю своё презрение, — прилетело от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— ответил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вернулся, а значит, и Вермут предстояло ехать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Расставаться не хотелось не только самой Вермут, но и Цзин Лю — обе явно вовсю наслаждались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её виду было понятно, что поездка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издал холодное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Дань Фэн получил от Оного господина сообщение о том, что опека над сестрами Мияно передана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Сихо Мияно была еще слишком мала, и Дань Фэн вовсе не горел желанием искать себе лишней головной боли, поэтому в безопасное домом убежище он забрал только Акэми Мияно.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крошечную Акэми Мияно, Дань Фэн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Акэми Мияно выглядела ошеломленной: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разве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мысленно отчитал организацию: на чем угодно можно экономить, но только не на образовании!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следующий же день после получения опекунства Дань Фэн упаковал Акэми Мияно и отправил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заработал искреннюю благодарность Акэми Мияно, так еще и освободил себе массу времени — Цзин Лю, узнав об этом, заявила, что лучше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хитрые замыслы я слышала еще сидя в участке, — молча отпустила шпильку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я делаю это ей во благо. — Дань Фэн отмахнулся от обвинений Цзин Лю и выдал крылатую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служба?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поднимать такие унылые темы во время командного отдыха? — Цзин Лю изобразила крайнюю степень недовольства. — Дел немного, в конце концов, этот малец-поганка еще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продвинуться по службе еще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Ослабить позиции Рома, да засадить парочку его людей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Скажешь, когда действовать — я сама их сцапаю, только не слишком много, мне лень писать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показал ей знак ок, давая понять,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скучна? Почему бы немного не подставить 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