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перемещения Цзин Лю прошло уже три года. Потоки попаданцев пока не пополнились кем-то еще: изначально Дань Фэн планировал привезти с собой Бай Хэн, но Цзин Лю ответила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дождаться момента, когда ее должность станет выше, а влияния — больше, и только тогда перетащить сюда остальных близких друзей и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пределах возможностей ее собственных и Дань Фэна они постараются сделать так, чтобы оставшиеся там жили как можно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Фэн: ? Не надо выставлять нас какими-то жалкими сиротками, неужели мы так плохо живем?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не понимал. Дань Фэн лишь хотел в равной степени портить жизнь каждому из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идею друзей Дань Фэн поддерживал.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 и Дань Фэн записывали адреса вкусных ресторанов и интересных мест, а во время совместных вылазок делали фотографии. Когда придет время и все они постепенно соберутся здесь, людей на снимках будет становиться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этому, будущее казалось просто прекрасным, и работать сразу стало гораздо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Цзин Лю продвигалась по службе как можно быстрее, они не только в нужные моменты задействовали читы, дарованные Мировым Сознанием, но и — что еще важнее — Дань Фэн старался при любой возможности сливать Цзин Лю информацию о своих заданиях, избегая при этом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подобные махинации, он помогал Цзин Лю подниматься по карьерной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это поползли слухи, будто Цзин Лю и Дань Фэн смертельные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главные виновники торжества демонстрировали к этому абсолютное равнодушие и даже продолжали спокойно собираться вместе на 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 счету версия слухов уже ходит? — Цзин Лю пригубила вино из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пятнадцатая. Говорят, что на самом деле я влюбился в тебя с первого взгляда, а все эти действия — лишь способ привлечь твое внимание, — с энтузиазмом поделился Дань Фэн последними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незадолго до этого не утверждали, будто это я встретила тебя на месте преступления и влюбилась с первого взгляда, но из-за служебного положения и статуса могу привлекать твое внимание только так? — усмехнулась Цзин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обоснованно и логично, было бы еще лучше, не будь я одним из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 Фэн, ты как раз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так и знал. Всего одна фраза — и у меня напрочь пропало всякое желание работать, а еще мне кажется, что за мной кто-то гонится.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Проснись, братец, ты Дань Фэн, а не Дань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 уж заговорили о Дань Хэне...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думай, не смей раздваиваться, — Цзин Лю в ту же секунду раскусила замысел Дань Фэна и безжалостно пресекла его на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Представь: старший брат-близнец вдруг оказывается верхушкой преступного синдиката. Если бы Дань Хэн оказался чьим-нибудь напарником по академии, разве пришлось бы переживать о нехватке очков впечатления? Я видел, именно так все и делают в фанфиках, — с абсолютно серьезным видом рассуждал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нет, категорически отказываюсь, — вновь отклонила предложение Цзин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 понял Дань Фэн. Дань Фэн намерен возмущаться.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отправишься в школу старшеклассников, кто тогда будет составлять мне компанию на мрачной каторге? — с каменным лицом посмотрела на него Цзин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Спасиб-спасиб, братан, давай выжмем максимум, — у Дань Фэна было совершенно бесстрастное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братишка, иди сюда, обнимемся.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понимаешь, что я имел в виду другое выжимание,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Абсолютно, братан.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распития алкоголя с Цзин Лю Дань Фэна подорвали по телефонному звонку.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его лицо помрачнело донельзя — даже при виде Джина, с которым они так давно не работали в паре, настроение у него ничуть не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разозлил?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Напряженная атмосфера в салоне рассеялась. Джин, сидевший на переднем пассажирском сиденье, бросил взгляд в зеркало заднего вида на Дань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не планировал заводить разговор, но лицо Водки, крутившего баранку, от страха стало совсем белым. Даже не заботясь об атмосфере, приходилось пресекать любые риски того, что этот идиот помешает вождению.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вообще-то я пил, — в голосе Дань Фэна сквозила лютая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Срывают с места посреди выходного и нагружают заданием. Рано или поздно я прикончу этого старого хрыча и займу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Водка резко вздрогнул. В его голове крутилось лишь одно: он услышал тайну, и теперь его наверняка зачистят как ненужного свидетеля.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нахмурился, ощутив легкое раздражение — разумеется, направленное на Водку.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будучи до конца уверенным, как именно реагировать на Водку, Джин просто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и не ждал ответа; ему просто требовалось привычно выпустить пар. За последние три года, бесчисленное количество раз прерывая их посиделки, Дань Фэн успел высказать этому Самиздату всё, что думает, на глазах у Цзин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 самостоятельно, Дань Фэн хлопнул по спинке переднего сиденья и потребовал у Джина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сдержал рефлекторный порыв дать отпор и молча передал ему нужные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просматривая материалы, Дань Фэн с легким сомнием в голосе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этого понадобились мы оба? Джин, ты что, растерял хватку?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дело происходило в Соединенных Штатах: некий организационный предатель сбежал за океан, прихватив секретные данные корпорации. Под удар попали люди Рома, которого тоже знатно отчитали — было очевидно, что тот старик пришел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документам, украденная информация касалась кое-каких экспериментальных данных по препарату АПТХ-4869, так что удивляться было нечему.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Мияно недавно погибли в результате несчастного случая, и в случае утраты этих файлов воспроизвести аналогичные разработки за короткий срок стало бы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Дань Фэн уже успел спасти их, а Мировое Сознание обеспечило им надежное прикрытие персональных данных, сейчас они тихо и незаметно жили в Великобритании.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потеря этих данных ни на что не влияла, однако если бы Удзо и Джин объединили усилия и всё равно не смогли отыскать предателя, это выглядело бы слишком наигранно.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его выдернули прямо посреди мини-отпуска, Дань Фэн чувствовал себя прескверно, а значит, позволить тому старому пню радоваться жизни он точно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речь зашла об отдыхе, то и подходить к нему нужно соответственно: прилетев, сперва стоит поискать какой-нибудь хороший ресторан, чтобы в следующий раз заглянуть туда вместе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Рассуждения Дань Фэна заставили Водку покрыться холодным потом, но Джин остался к ним абсолютно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же не мог признаться, что всё дело в недавних стычках Дань Фэна с теми копами, из-за которых тот старик опасался, как бы парень не наломал дров, и потому намеренно спихнул ему первое попавшееся задание подальше от Японии.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меня уже вытащили, неужели откажусь? — Дань Фэн швырнул папки куда попало и без тени приличия развалился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считать это отпуском. Отель тот же, что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коротко хмыкнул, привычно бронируя номер с собственным бассейном.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узнал истинную личность Дань Фэна, требования напарника во время совместных выездов ни разу не менялись, а организацией отелей неизменно занимался сам 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платы после завершения миссии Дань Фэн выкладывался на полную во время спаррингов с Джином — впрочем, этого он тоже требовал исключительно по собственной инициативе.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 границу они летели на личном самолете Дань Фэна. Поскольку он официально всё еще числился наследником Корпорации Карамару, он даже не пытался скрываться — напротив, громогласно и открыто объявил предателю, что отправляется по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у такого подхода имелся и существенный минус: каждый его шаг оказывался под прицелом бесчисленных глаз. Но какое это имело значение? Было же сказано — они едут отдыхать, а разве бывает отдых исподтишка, тайком от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привилегии и не пользоваться ими — чистой воды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Шэрон Винъярд сейчас как раз на пике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Решено, надо будет наведаться к ней и заодно отравить жизнь Вермут.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http://bllate.org/book/22391/2349523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