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 после получения кодового имени больше не выполнял задания вместе с Дань Фэном, да и очков познания Дань Фэн собрал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сидел на диване и без колебаний потратил только что накопленные очки познания, чтобы призвать своих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Отзовись! Цзин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секунду назад раздумывала над тем, как бы поаккуратнее отказаться от очередного приглашения Бай Хэн пофотографироваться, как вдруг услышала совершенно невообразимое заявление некоего Лунного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Переключи на оператора, не доводи до того, чтобы я тебя избила, Дань Фэн, — Цзин Лю осталась безмолвна. — Это что, дань новой моде?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поняла, что произошло, едва увидев Дань Фэна, — можно сказать, что фанфики, которые её то и дело заставляла читать Бай Хэн, пошли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устроилась поудобнее на диване, чтобы послушать предысторию из уст Дань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 Фэн, мы искренне восхищаемся тобой, — с чувством произнесла Цзин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тоже считаю, что моё существование — это великое благословение для всех вас, — Дань Фэн ни капли не сомневался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кстати, не забудь послезавтра пойти в полицейскую академию на зачисление.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уже для друзей введут услугу возврата товара?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протянул Цзин Лю заранее подготовленные документы, удостоверяющие личность, и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Трать сколько душе угодно, я плачу!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Межзвёздная мирная корпорация засудит тебя за нарушение авторских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сейчас была абсолютно на мели, поэтому с радостью приняла карту Дань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среди них пятерых не было никого, кто нуждался бы в деньгах, иметь собственные средства и получать деньги на карманные расходы от друзей — это совсем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общими деталями, Цзин Лю покинула безопасное укрытие Дань Фэна, чтобы подыскать себе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причин, почему она не взяла Дань Фэна с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сторону, если бы кто-нибудь из посторонних заметил его рядом с ней, Цзин Лю ни капли не сомневалась, что уже на следующий же день её бы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привлекала к себе всеобщее внимание на улице из-за необычного цвета волос и глаз, но сама она относилась к этому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постоянно участвуешь в косплее, ко всему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прямиком направилась к цели и купила жильё. Учитывая, что вместе с друзьями их наберётся ровно пять человек, она поразмыслила и в итоге выбрала особняк — в конце концов, платит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дом и убедившись, что с адресом всё в порядке, Цзин Лю тут же оплатила покупку. Однако, поскольку никакой мебели внутри не было, ей пришлось забронировать номер в отеле на пару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адрес своего нового дома Дань Фэну, Цзин Лю отправилась закупать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с ремонтом Цзин Лю целиком и полностью спихнула на Дань Фэна — раз уж ему тоже предстоит там жить, пусть внесет свой вклад.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Фэн, получив сообщение, не стал жаловаться: немного обсудив детали, он нанял ремонтную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уже находилась в полицейской академии, но мысленно продолжала беспрестанно критиковать Дань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искренне считала, что у Дань Фэна, должно быть, не всё в порядке с головой. На крайний случай — неужели обязательно отправлять в полицейскую академию именно её, обладательницу белых волос и красных глаз?! Гораздо лучшим выбором было бы отправить туда Ин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знал о мыслях Цзин Лю, но ответил вежливым отказом на её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 почему, а если спросите — разве не кажется, что так будет куда больше соответствовать характеру персонажа из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сильно Цзин Лю ни сопротивлялась, ей всё равно пришлось идти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физической подготовке главы мечников: Цзин Лю справлялась со всеми тренировками абсолютно без напряжения и даже находила их лёгкими.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внешность Цзин Лю вызывала немало вопросов, в конце концов всё сошло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— разумеется, потому что во время спаррингов на занятиях Цзин Лю в одиночку отметелила всю группу и силой заставила их признать своё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смотрела свысока на того самого сокурсника, который перед началом тренировки сыпал громкими заявлениями, а теперь лежал на земле и был не в силах даже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Урона вроде бы никакого, но унижение колоссальное.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Бедолага не мог ни победить её в бою, так же как и переспорить.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можно было сказать прославилась после первого же сражения, и теперь любому, кто хотел бы высказать ей хоть слово претензий, приходилось сначала хорошенько взвесить, крепкие ли у него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эмоциональных качелей студентов, инструкторы пребывали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 перед собой настоящий бриллиант: не заносчива, не высокомерна, трудолюбива да ещё и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 самая образцовая курсантка в глазах инструкторов уже перелезла через забор, сбежав из академии, чтобы посидеть в ресторане с Дань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другом мире ничто не способно помешать им собраться всей компашкой!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 Лю повышала квалификацию в полицейской академии, Дань Фэн успел практически полностью прибрать организацию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тут у нас? Всё ещё находящийся на стадии прототипа АПТХ-4869? Дай-ка взглянуть, я тоже покопаюсь, тем более что остальным потом всё равно придётся её принимать, а если я сам приложу к этому руку, будет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Исследователи пытались протестовать перед тем самым господином, но в ответ получали лишь [пусть балуется].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они одно время даже думали, не захватили ли тело этого господина чужие духи, но быстро отбросили эту мысль: за исключением вопросов, связанных с Удзо, поведение господина ни каجлечки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[Мировое Сознание], которое благодаря поддержке из других миров стало действовать гораздо смелее и действительно тихо прикончило того господина, заменив его собственной энергией: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спокойно слушала, как Дань Фэн рассказывает о своих грандиозных подвигах, и думала лишь о том, что это вполне в его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появился, а уже творишь такое, ну ты даёшь, — Цзин Лю показала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был в прекрасном настроении: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за спиной подстраховывает Мировое Сознание, грех не поразвлечься.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подумала и решила, что он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дослужиться до полиции и выйти в отставку за пару лет до начала основных событий — в игре ведь подлинный владелец этого титула тоже оставил пост главы мечников.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хочешь в организацию? Я оставлю для тебя местечко, будешь пугать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сразу понял задумку Цзин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можно обставить всё так, будто Бай Хэн погибла при определённых обстоятельствах, а ты, тяжело переживая утрату лучшей подруги, решила уйти в отставку, но на самом деле внедрилась в организацию в качестве шпиона.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одарила Дань Фэна одобрительным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единой секунды скорби по поводу смерти Бай Хэн, следующий выступающий — целящаяся в травы драконий мастер Байлу.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Хэн определённо пришёлся бы по душе этот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с полным пониманием кивнула: судя по характеру Бай Хэн, она бы ещё и парочку дополнительных сюжетных линий туда накрутила.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совершенно не видели ничего странного в том, что они сейчас обсуждают события десятке с лишним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дальнейшие планы, они почти закончили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Лю перелезла обратно через забор полицейской академии, а Дань Фэн отправился в лабораторию проведать Вермут.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между Дань Фэном и Вермут заключилась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помогает Дань Фэну в его делах, а он дарует ей свободу в будущем. Основой для их соглашения стало то, что Дань Фэн продемонстрировал ей свою искренность, показав свой нечеловеческий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этой призрачной свободы в будущем Вермут была готова сохранять любезный вид с Дань Фэном и подыгрывать его экспериментам.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Дань Фэн навестил Вермут главным образом из-за одного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озадаченным взглядом Вермут Дань Фэн протянул ей несколько её собственных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Распишись на парочке, оставлю для коллекции, а излишки продам подороже.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Вермут: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финансовые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Ничуть, — Дань Фэн странно посмотрел на Вермут. — Мы вроде дело обсуждаем, так что давай побыстрее расписывайся.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http://bllate.org/book/22391/2349522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