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шкала сейчас слишком ранняя, Вермут еще сама проходит через эксперименты на людях, поэтому 【Дань Фэн】 сделал своей целью Куросаву Дзэна. Как раз сейчас у того еще нет кодовой клички, и им можно помыкать — так будет намного удобнее собирать очки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【Дань Фэн】 вовсе не ненавидел Джина из канона, скорее даже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теперь кандидатуру Куросавы Дзэна на получение кодового имени он проверяет и утверждает лично, то, считай, округляя до целого, этот человек теперь его подчиненный, и выбора у 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прибрать Куросаву Дзэна к рукам, 【Дань Фэн】 пришел в отличное расположение духа и с удовольствием выпустил наружу свои драконьи рога и хвост, устроившись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Куросава Дзэн уже пять дней подряд таскался за Удзо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Куросавы о нем успело измениться: из ненормального молодого господина тот превратился в ненормального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каждый способен прикончить цель, а после с совершенно невозмутимым видом рассуждать над трупом о том, что бы съесть на следующую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путь от полного неприятия до нынешнего онемения, Куросава Дзэн научился без тени смущения выполнять задания вместе с Удзо.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сначала вытягивать информацию, а затем вырезать всех под корень, 【Дань Фэн】 больше любил заказные убийства, а вся та работа, где приходилось вилять хвостом и разводить фальшивые любезности с другими людьми, ложилась на плечи Куросавы Дзэна.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【Дань Фэн】, глядя в прицел снайперской винтовки, видел, как Куросава с мрачным лицом слушает самодовольство сидящей рядом цели. Он несколько раз подумывал прикончить болтуна на месте, но, помня о задании, сдерживался, лишь вызывая ухмылки в наушнике.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теперь убийство цели осталось позади, и 【Дань Фэн】 повел Куросаву Дзэна ужинать — из-за непрекращающейся череды заданий им давненько не доводилось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заказа и вплоть до подачи блюд в отдельном кабинете царила тишина: 【Дань Фэн】 занимался документами, да и Куросава Дзэн не был любителем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пару дней, после я пришлю тебе информацию об экзамене на кодовое имя. Твоим экзаменатором буду тоже я. — У 【Дань Фэн】 не было привычки молчать во время еды, он говорил о чем думал, даже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— Куросава не удивился, его время в любом случае уже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Выполнишь задание — кодовое имя Джин станет твоим. Ты мне очень нравишься, не разочаруй меня. — 【Дань Фэн】 даже не пытался скрывать своего желания перетянуть Куросаву на свою сторону. Вместо того чтобы бесконечно зондировать почву, ему было проще выложить всё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Куросава Дзэн никак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стиль поведения этого господина становился все более непонятным: погоня за бессмертием, эксперименты над людьми… Кто мог поручиться, что следующим, кого отправят в лабораторию, не станет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Карасума Фэн был отличным вариантом, но по крайней мере сейчас не стоило спешить с выбором стороны. К счастью, тот, казалось, и не настаивал, да и умом не обделен.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【Дань Фэн】 и Куросава Дзэн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возвращаться домой, неторопливо прогуливаясь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Функцию проверки очков познания 【Дань Фэн】 даже не стал включать, просто попросив 【Мировое Сознание】 подать голос, как только наберется нужная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этом мире он находился совсем недолго, 【Дань Фэн】 все же неизбежно ощущал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близких друзей, с которыми можно было пошутить и пошалить, не было привычных иероглифов — всё казалось таким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в ином мире, и время для самоедства как раз под вечер — прекрассно, пациент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【Дань Фэн】 вздохнул и, вернувшись домой, обиженно обнял собственный хвост, погрузившись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наблюдающее за ним Мировое Сознание слегка встревожилоcь и уже было открыло рот,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следующим вызову 【Цзин Лю】 и отправлю ее в полицию. Не мне же одному пахать как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Юань】 был самым младшим, и в отношении него 【Дань Фэн】 склонялся к тому, чтобы пристроить его в полицию — пусть набирает очки впечатлений в группе выпускников полицейской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【Бай Хэн】 наверняка предпочла бы уменьшиться в размерах и сразу ринуться к этому вечному школьнику-синоби-детектифу. Сейчас для нее было слишком рано, а единственный, кто мог ее заинтересовать, — Кэндзи Хагивара — все еще был младшеклассником.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【Дань Фэн】 практически не раздумывая решил притащить ее с собой развлекаться в Организацию в чёрном: в конце концов, ей было все равно, где собирать свои модели и заниматься рукоделием, лишь бы не мешали, так что числиться в Организации ей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【Цзин Лю】, как старая знакомая-тролль, с которой он сошелся еще в прошлые времена, была первой кандидатурой, пришедшей ему в голову для отправки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честно впахивал рабыней на галерах в Организации в чёрном, а раз уж у него есть подруга, да к тому же в полиции как раз пустовало местечко — разве это не идеальное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【Мировое Сознание】, которое подслушивало мысли 【Дань Фэн】, пытаясь понять, из-за чего тот расстроился:……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дано ему понять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попадание в другой мир не должно сопровождаться горящими глазами и спасением Вселенной? Почему в голове 【Дань Фэн】 это выглядит просто как смена места работы для забитого офисного планктона?!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【Мировое Сознание】 хотело что-то сказать, но промолчало. Глядя на то, с каким воодушевлением 【Дань Фэн】 придумывает, как бы посильнее подставить подругу, оно решило воздержаться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в ином мире у 【Дань Фэн】 куда-то испарилось, сменившись предвкушением от предстоящей пакости близкому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【Цзин Лю】 должна дослужиться у меня до верхушки полиция! Личность 【Ин Сина】 начнем вымышлять чуть позже, а 【Бай Хэн】 нельзя давать слишком много свободы — пусть станет гонщицей еще до начала основного сюжета, она ведь давно этого хотела. Что до 【Цзин Юаня】… ладно, глупый мальчишка, пока не буду его дергать.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всё решив, 【Дань Фэн】 почувствовал себя невероятно бодрым. Наверное, стоило появиться цели, как все мысли об одиночестве тут же выветрились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 том, как скоро он сможет затащить сюда друзей ради совместных безумств, как 【Дань Фэн】 чуть ли не потерял способность засыпать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когда дело касается подставы друзей, человек никогда не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Куросавы Дзэна не отличался особой сложностью, поэтому 【Дань Фэн】 оставалось лишь подстраховывать его со стороны. Впрочем, в процессе ожидания он не сидел сложа руки, наблюдая через камеры слежения за каждым движением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признать: даже в теперешнем возрасте способности Куросавы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универсальный боец со всех сторон, для которого не существовало невыполнимых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смотрел 【Дань Фэн】, тем больше он был доволен, и лишь когда Куросава вышел наружу, он наконец оторвал взгляд от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Не хочешь пропустить по стаканчику, Джин? Ты не пожалеешь. — 【Дань Фэн】 улыбнулся новоиспеченному обладателю кодового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Джина не было причин отказываться, он лишь буркнул короткое «мгм», и на этом разговор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парень только что завершил задание, за руль сел 【Дань Фэн】.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никто не произнес ни слова. 【Дань Фэн】 привез его в свое безопасное укрытие, достал из бара бутылку коллекционного алкоголя, сорвал печать и разлил по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— 【Дань Фэн】 протянул ему один бокал, а после залпом осушил свой собственный, показывая, что яда в выпивке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притащил меня сюда только ради выпивки? — Джин не притронулся к бокалу, холодно оглядывая 【Дань Фэн】.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мою цель, а я могу дать тебе то, чего ты хочешь. — 【Дань Фэн】 позволил ему разглядывать себя сколько угодно — от этого кусок от него не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ты это докажешь? — Джин усмехнулся. Подобных пустых обещаний он слышал слишком много, чтобы вестись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【Дань Фэн】 неспешно налил себе еще один бокал, а затем прямо у него на глазах выпустил свои драконьи рога 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Джина слегка сузились, мышцы рефлекторно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понятно, почему Удзо вел себя так нагло и уверенно. Дело было вовсе не в том старикане: тот, на кого он полагался, всегда обладал собственной силой, и, судя по всему, даже сам босс пребывал в неведении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Поистине… занимательно.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【Дань Фэн】 — это мое настоящее имя.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ничего не ответил, задерживая взгляд на нечеловеческих чертах его облика, а затем залпом осушил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【Дань Фэн】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успешное сотрудничество, А-Дзэн.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http://bllate.org/book/22391/2349521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