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посветлело, а У Се уже проснулся — вернее, толком и не сомкнул глаз. Вчерашние шаги встревожили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одежду, подходящую для вылазки, на цыпочках вышел во двор и немного размялся. Утренний холодок еще не рассеялся, и от каждого вздоха в груди становилось морозно.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уже сочился тусклый свет. У Се подошел туда и, разумеется, уловил аромат куриного бульона, который томился на медленном огне полначи.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остальные поднимаются, он помог хозяину лавки разлить обжигающий суп по большим мискам, выставил несколько жареных блюд и только что приготовленные паровые булочки — это и был их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умылись, и последним вышел Чжан Цилин. Он был всё в тех же темных одеждах, за спиной висел его продолговатый сверток. Выражения лица он почти не менял, но взгляд его был ясен — судя по всему, спал он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скользнул взглядом по миске с дымящимся куриным бульоне, на секунду задержался, тут же отвел глаза и молча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пей скорее, пока горячее, этот суп очень долго варился, — У Се подвинул к нему миску с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помедлил, сначала взял паровую булочку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искоса взглянул на своего племянничка, который выглядел так, будто готов был сам кормить гостя с ложечки. У старого лиса даже жилка на виске задергалась: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быстрее. Как закончите, собирайтесь, через четверть часа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завершился в странной атмосфере: У Се то и дело украдкой косился на Чжан Цилин, а тот спокойно ел, словно ничего не замечая; Пань Цзы и Да Куй усердно набивали животы; У Саньсин же был погружен в тяжелые мысли и совсем не чувствовал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и они, закинув за спину снаряжение, выдвинулись в путь. Горная тропа оказалась извилистой и труднопроходимой, вокруг рос густой, мрачноватый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быстро, так что даже проводник бросил на У Се несколько изумленных взглядов — он никак не ожидал, что этот выглядящий утонченным молодой господин из богатой семьи обладает такой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раннего часа зрители в комментариях были немногочисленны, и трансляцию изредка пересекали лишь отдельные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наконец-то началось! Обратный отсчет до первой вылазки!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Сяо-гоу неплохо вынослив, а я-то хотел посмотреть, как он запыхается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просто... словно по ровному идет. Спорим, если бы он не ждал эту компанию, то добрался бы до места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этой горной тропы ноги слабеют.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заметил, что у Третьего дяди У лицо какое-то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 Интересно, о чем думает этот старый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и впрямь чувствовал себя всё менее уверенно с каждым шагом. Бви брови были нахмурены, он то и дело поглядывал на У Се, будто пытаясь в чем-то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часа три, солнце поднялось выше, свет в лесу стал ярче, хотя теплее от этого почти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постараемся добраться до места до заката, — У Саньсин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 Да Куем расчистили небольшую поляну, а У Саньсин отвел Чжан Цилин в сторонку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хотел пойти за ними, но Пань Цзы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цзянь-е, присядь пока, отдохни. Устал ведь,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У Се оказалось полностью перекрыто, и ему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будь добр, помоги проверить личность У Се, не подменили ли его люди из семьи Ван, — в глазах У Саньсина застыл ледяной холод. У его племянника просто не могла быть такая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 во всем остальном не было ни единой зацепки. Сколько бы он ни пытался прощупать почву, У Се отвечал то нормально, то странно, из-за чего У Саньсин поневоле начал подозревать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сохранял каменное выражение лица, мысленно же он закатывал глаза: твой собственный племянник, и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он кем-то другим — этого он 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немного успокоился, и они вернулись к остальным один за другим. Когда до временного лагеря оставалось всего несколько шагов, Чжан Цилин внезапно развернулся и бросил, что идет разведать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подумали, что он что-то обнаружил, и уже хотели последовать за ним, но Чжан Цилин остановил их жестом. Им оставалось лишь кое-как пообедать без аппетита и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сделал пару кругов, уселся на большой валун, достал из пространственного кольца коробочку с едой и от души умял одну фаршированную клейким рисом курицу, два свиных копытца на углях, несколько кусочков пирожного с порией и османтусом, а в завершение запил всё это сладким супом из рисовых шариков. Довольный. 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нагулявшись, он неспешно вернулся. У Се тут же позвал его поесть, но Чжан Цилин, почувствовав легкую укол совести, отказался. У Саньсин и остальные собрали снаряжение, и отряд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закатом они вышли к относительно ровной площадке, где стояло несколько потрепанных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как и договаривались, дальше я вас не поведу, — проводник остановился и указал пальцем вперед. — Дальше начинается то место, где даже я не бывал, а те, кто уходил туда,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рассчитался с ним, и проводник тут же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покрутились вокруг в поисках улик, но ничего не нашли. У Саньсин развернул карту, то продвигаясь вперед, то останавливаясь, и наконец, с одобрения Чжан Цилин, окончательно определил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Выискивать и определять местоположение гробниц — это базовый навык, которым обязан владеть каждый расхититель гробниц. Вскоре они нащупали точное расположение подземного дворца, и Пань Цзы с Да Куем по очереди принялись пробивать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самого обеда был немного молчалив и больше не лип к Чжан Цилин и не звал его Сяо Гэ. Он никак не мог взять в толк: почему после возвращения с разведки от Сяо Гэ разило печеными свиными копытцами и курицей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их нынешних отношениях с Чжан Цилин он не мог спросить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снизу раздался голос Да 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Сань-е, готово,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единым прыжком сорвался вниз и, увидев, что Да Куй держит в левой руке большую кувалду и постукивает ею по стене,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Куй остался недоволен тем, что его остановили. Этот щеголь за всю дорогу палец о палец не ударил, никакой тяжести не поднял, а теперь еще и права качает, пользуясь поддержкой Третьего молоподобного господина. Он тихонько сплюнул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а когда я тоннель долбил, что-то никто не говорил, чтобы я не трогал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Саньсин, заметив его бормотание, сразу понял, что тот замышляет недоброе, и шагнул вперед, разделяя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протянул руку к стене, пока не нащупал один из кирпичей, и, надавив двумя пальцами, с легкостью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двойная стена. Если разбить ее грубой силой, нас разъест кислота, что спрятана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в сторону и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попытался подойти к нему, но наткнулся на его взгляд. Тот был спокойным и безмятежным, но в нем отчетливо читалось холодное отстранение — чистое, проведенное чертой держись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Се замерли, а в груди почему-то повеяло холодом. Вчера во дворе Сяо Гэ хоть и говорил мало, но всё же взял его яблоко, да и отношение было вполне сносным. Почему же за одну ночь он начал сторониться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уже отвернулся и снова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посмотрел на погрустневшего племянника, затем на излучавшего ледяную отчужденность Чжан Цилин, и у него снова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приказал Пань Цзы и Да Кую выкопать поблизости яму — им потребуется слить кислоту из межстенного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сам, действуя с максимальной осторожностью, вытащил еще несколько кирпичей из пролома, проделанного Чжан Цилин. Достав из рюкзака инструменты, он позвал У Се и начал читать ему небольшую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слушал без всякого энтузиазма, силясь понять, где именно он оплошал. Вроде бы он ничего лишнего не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кислоту наконец слили, Пань Цзы схватил кувалду и со всего маху обрушил ее на стену, пробив дыру, за которой открылся тусклый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негромко выкрикнул Да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Саньсина и Пань Цзы отразилась радость, но тут же сменилась напряжением. У Саньсин глубоко вздохнул и посмотрел на Чжан Цилин: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взгляни...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ничего не ответил. Он молча взял факел и первым скользнул в темный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