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ребёнок, просто немного болтлив. Чжан Цилин продолжал объяснять, констатируя факты, которые наблюдал, и его тон оставался неизменно спокойным и объективным. Втягивать его в этот план изначально было долгом перед ним, и он непременно защитит его жизнь в пределах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утешение ничуть не успокоило Хэй Сяцзы. Немой совсем ничего не понимал: Чжан Цилин признавал лишь одного партнера, но что насчет Ци Лин? Фэн Чжи и Цан Юэ тоже преследовали собственные цели. Хотя он и захватил инициативу, закрепив за собой этого человека, что, если тот, подобно героям из сюжета, забудет всё на свете, кроме одного лишь У Се? А что, если к нему вернутся воспоминания из других миров? Тогда он перестанет принадлежать ему одному. В конце концов, в Хунхуане о морали и вовсе не слыхали.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Ребёнок? Болтлив? Всего лишь болтлив — и этого достаточно, чтобы ты позволил ему дарить тебе всю эту вычурную чепуху? Ты-то считаешь его ребёнком, но он тебя старшим отнюдь не видит. Хэй Сяцзы подался еще ниже, и его горячее дыхание обожгло лицо Чжан Цилина. Немой, да этот парень замышляет против тебя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Замышляет недоброе? Чжан Цилин припомнил поступки У Се и слегка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немного бестолков. Заметив на лице Чжан Цилина недоумение — мол, не надумываешь ли ты лишнего? — Хэй Сяцзы ощутил, как у него в груди всё сжалось от досады, а на смену ей прихлынули жуткое бессилие и еще более яростная волна ревности. Он знал, что в некоторых вещах Чжан Цилин чист до абсолютной пустоты, но именно поэтому подобное неосознанное принятие бесило его еще сильнее. Да они же говорили на совершенно разных языках!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выпрямился, раздраженно сделал пару шагов по тесной комнате, затем развернулся и уставился на Чжан Цилина опасным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ответь мне,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приподнялся и озадаченно посмотрел на него, не понимая, с чего это тема разговора вдруг свернула в такую сторону. Но всё же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кто? — Хэй Сяцзы надвигался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Фунреу? — Чжан Цилин мысленно отбросил боевых товарищей и напарников, пропустил мимо ушей супруга, пару, жену, невестку и прочие английские слова, выбрав самое древнее из тех, о чем ему рассказывали сородичах. Согласно его воспитанию, фунреу — это тот, с кем делят всю жизнь, вот только интересно, согласен ли на это сам Сяцзы.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слегка растерянный вид, языки пламени в груди Хэй Сяцзы взметнулись еще выше, но тут же были подавлены этим единственным словом фунреу.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прорезалась обида, которой он сам в себе не замечал, и он злобно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фунреу, так запомни, Чжан Цилин: ты — мой человек. С головы до ног, изнутри и снаружи, весь целиком принадлежишь мне. Никто другой, и особенно этот парень по фамилии У, не смеет к тебе даже прикасаться или думать о тебе! Понял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властно и дерзко, неся в себе жгучее чувство собственности. Чжан Цилин вовсе не был против, более того — в какой-то мере он привык к подобным неразумным границам, которые очерчивал Сяцзы, и даже находил в этом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решил предпринять кое-какие действия, чтобы успокоить человека, явно пребывавшего в состоянии ярости. Он протянул руку и похлопал Хэй Сяцзы по макушке.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как обычно Сяцзы утешал его самого или пытался загладить вину после того, как разозлит, но все эти шуточки, ужимки и дурашливые приемы были ему совершенно не под силу. Он смог выжать из себя лишь сухое добавление: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брать. — И даже подался лицом вперед, давая тому оценить всю твердость своего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Хэй Сяцзы мгновенно напряглось. Ему показалось, что Немой его соблазняет: греховный огонь вспыхнул с новой силой, но ему вновь пришлось силой гасить его. Завтра Немому предстоит вести за собой в подземелье парочку балластов, и он не может позволить себе творить глупости посреди всего этого. Придется пока приберечь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чтобы никаких «в следующий раз»! — Его натянутые нервы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будет. — Помолчав и заметив, что Хэй Сяцзы по-прежнему не улыбается, он попытался исправить положение: —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указал взглядом на лежавшие на столе снеки и яблоки: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вот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доешь, этот инцидент будет исчерпан, и ты больше не сможешь на меня сердиться. Ему всё же больше нравилось, когда Сяцзы улыбался и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 глазах Чжан Цилина проносятся целые потоки мыслей, он тяжело вздохнул и велел себе смотреть на вещи проще. Ладно уж, раз сам выбрал этот камень, то пусть он и не пробит до конца — по крайней мере, теперь он хотя бы умеет успокаивать людей,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выплескивая накопившуюся злость, он обхватил ладонями лицо Чжан Цилина и заглянул ему прямо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Немой, если ты посмеешь меня предать, я запру тебя так, что ты никуда больше не сможешь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отозвался Чжан Цилин, не выказав ни колебаний, ни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вперил в него взгляд еще на несколько секунд, внезапно вздохнул и опустился ниже, вложив в этот тяжелый поцелуй всю свою мстительность и желание заявить права. В этом поцелуе не было ни капли нежности — властный, поспешный, почти грубый, он терзал и прикусывал губы, словно стремясь навсегда выжечь на этом человеке собственное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позволил ему выплеснуть бурю, а затем сам перехватил инициативу. Лишь спустя долгое время Хэй Сяцзы опомнился, тяжело дыша. Он целиком уткнулся в объятия Чжан Цилина; его солнцезащитные очки слетели на пол, обнажив прекрасные глаза, в которых сейчас бушевали остатки не остывшей страсти и сложная смесь беспомощности. Как вышло, что он снова проиграл тому, у кого даже нет полных воспоминаний о собственной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Завтра... — Чжан Цилин попытался успокоить охвативший его жар. Голос его звучал чуть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иду следом, — перебил его Хэй Сяцзы твердым тоном. — Вы идете своим путем, я — в тени. Но если ты посмеешь снова заговорить с этим паршивцем... — Он не договорил, но смысл был понятен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не стал возражать. Он лишь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остановишься?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криво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машине, где же еще. Очень удобно, ты же прекрасно знаешь! — Он ткнул Чжан Цилина пальцем в грудь с прозрачным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уходить слишком далеко, но и открыто присоединяться к компании У Саньсина было нельзя — этот вариант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перехватил его шаловливую руку, слегка кашлянул и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помялся еще немного, прежде чем подняться на ноги. Подометрив очки, он вновь напустил на себя привычный развязный вид, хотя взгляд его по-прежнему лип к ЧЖан Цилину.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пораньше. Завтра...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произнес Чжан Цилин.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дошел до двери и снял звукоизоляционный барьер: вспыхнул и тут же угас слабый свет, а сам он бесшумно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понимал, что Сяцзы, скорее всего, просто «взревновал» — его рассердили близость У Се и эти гостинцы, рассердили очень сильно. А ему не нравилось, когда Хэй Сяцзы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У Се... Подумав, он решил держаться от того чуть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правильности этого решения, он закрыл глаза, и его дыхание постепенно выровнялось и стало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где-то за деревенской окраиной, в тени незаметного старого внедорожника, Хэй Сяцзы смотрел на экран телефона, где в отражении зеркала был виден уже заснувший профиль Чжан Цилина, и глаза его казались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подушечкой пальца легко провел по чуть припухшим губам любимого на экране, тихо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Бессовестный... — Интонация звучала сложно — в ней смешались и досада, и вздох умиления. То ли дело было в том, что к нему вернулись воспоминания этого мира, то ли еще в чём-то, но он чувствовал, что стал проявлять к Чжан Цилину гораздо больше смирения и снисхождения, чем следовало...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http://bllate.org/book/22390/2349319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