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Саньсин смотрел на блестящую, сияющую на солнце роскошную MPV с обтекаемым кузовом, от которой слепило глаза, и уголки его рта непрерывно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открыл дверцу и вышел из машины. От него пахло спортивным костюмом и легкими нотками свежих фруктов, а это жизнерадостное и свежее веяние образовывало удручающий и нелепый контраст с пыльной пригородной точкой сбора и двумя подручными, несшими на спинах объемистый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а где Сяо Гэ? — глаза У Се блестели, когда он оглядывался по сторонам, совершенно не обращая внимания на выражение лица своего дяди, которое грозило исказиться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глубоко вздохнул и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встретится с нами в точке назначения. Послушай-ка, старший племянник, — он не выдержал и с силой ткнул пальцем в гладкий кузов минивэна, — ты что, думаешь, мы отправляемся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Цзы и Да Куй тоже молча перевели взгляд, их глаза выражали сложную гамму чувств. Да Куй украдкой сглотнул: эта машина... просто прекрасна, вот только для совместной вылазки за добычей она подходила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Се оторвался от мыслей о том, куда подевался Сяо Гэ, похлопал по дверце машины и убедительно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тут ты ничего не понимаешь. Путь предстоит неблизкий, и комфорт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вполголоса, но так, чтобы У Саньсин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не говорили, что мы едем с Сяо Гэ? Машина должна быть хорошей,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закатил глаза, ему не хотелось спорить. С тех пор как этот парень в прошлый раз увидел Сяо Гэ, он словно с катушек сослетел, и хотя изначально сам У Саньсин планировал использовать силу и загадочность Сяо Гэ, чтобы привлечь собственного племянника, теперь трудно было сказать, вышло ли это случайно или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же удобно. Всё припасли?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взял, — У Се обессиленно распахнул заднюю дверь, демонстрируя задний ряд и багажник. Там было битком набито всякой всячиной: снеки, ящики с минеральной водой, энергетические напитки и даже маленький холодильник, внутри которого лежали нарезанные фрукты. Что же касалось снаряжения для спуска под землю... в самом углу валялись лишь два новеньких пухлых походных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Паня Цзы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а лопаты Лоян, саперные лопатки, веревки, копыта черного осла... вы всё это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отмахнулся с видом абсолютного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Пань Цзы,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схватился за голову и окончательно бросил попытки вести диалог. 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поехали! По дороге в деталях объясню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 роскошного минивэна и правда превосходил старый джип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занял весь последний ряд в одиночку и, игнорируя мрачное лицо третьего дяди, безмятежно 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то и дело проносились полупрозрачные полосы комментариев: часть зрителей всё еще сокрушалась, что не может найти трансляцию от первого лица Господина Хэя, изредка мелькали ключевые слова вроде «Храм Гуацзы» или «Пещера Накопленных Трупов», но больше всего было ожиданий от скорой встречи с неким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информации из комментариев, эта поездка в Храм Гуацзы вряд ли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Сяо Гэ идет, он тоже обязан за ним следовать. Неужели это и есть так называемый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машина остановилась у отеля, а дальше тянулась лишь заброшенная горная деревушка с одними лишь тропами, так что остаток пути компании пришлось преодолевать на нанятой у местного жителя ослиной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громодились горные хребты, покрытые густой растительностью, а в воздухе стоял влажный запах земляной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их уже ждал просто одетый мужчина средних лет с простодушным лицом — проводник, с которым У Саньсин связался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Уважаемым господинам пришлось нелегко в дороге, а один молодой человек уже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Сяо Гэ уже прибыл! Давайте поскорее пойдем туда, — он закинул за спину приготовленное снаряжение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не смей носиться где попало, — У Саньсин схватил его за шиворот и понизил голос: — Не зацикливайся только на этом Сяо Гэ! Мы спускаемся под землю не шутки ради, места, куда мы направляемся, чертовски зловещие,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добрых полчаса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это здесь, — старик указал на русло реки. — Пойдем по воде, как лодка подойдет, сядем и поплывем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Се заколотилось. Чжан Цилин по-прежнему был в той же темной толстовке с капюшоном, за спиной висел завернутый в ткань длинный предмет, на лице не было никаких эмоций, а спокойный, безмятежный взгляд был устремлен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 несколько шагов подбежал ближе, его горящий взгляд намертво приковался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ты давно ждешь? Я думал, ты приедешь вместе с нами, приготовил для тебя столько вкусного. Ты не голоден? Может, сначала поешь чего-нибудь? — У Се достал из рюкзака коробочку с вымытой клубникой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посмотрел на фрукты перед глазами, его взгляд скользнул по светлой одежде У Се, совершенно не соответствовавшей окружающей обстановке, на полсекунды задержался на ней и протянул руку, отодвигая коробку, норовившую ткнуться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уныло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Гэ, захочешь перекусить — тогда сам у меня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эта собака так воняет? — Да Куй с грузом за плечами отошел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Трупный смрад, — Пань 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глядя на племянника, чьи мысли уже витали где-то далеко, даже не стал ничего объяснять и спросил проводника, когда прибудет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Люй Даньдань, позови лодочника! — а та собака со всех ног бросилась в воду и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у вас здесь кроме водного пути есть другие дороги, чтобы пройти? Я смотрю, горы тоже тянутся сплошной цепью, может, лучше походим по горам? — глядя на заполненный сочувствием к Сяо Гэ экран комментариев, У Се тоже не горел желанием тащиться в эту Пещеру Накопленных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господин, по горной дороге придется делать крюк еще три дня, а по воде всего полдня ходу, — проводник поспешил отговорить его. Он вел группу, и ему хотелось с комфортом посидеть в лодке.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 связанные между собой лодчонки уже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поднялся и забрался в первую лодку, а У Се, позабыв обо всем остальном, закинул за спину дорожный мешок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деревянные лодки направились к горной пещере. У Се неотрывно смотрел на ту молчаливую спину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экрана слегка потускнело, а комментариев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Знаковая сцена! Пещеры Накопленных Трупов! Впереди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одинокая прекрасная спина Сяо Гэ!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взгляда У Сяо-гоу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игрок ведет себя слишком спокойно, что ли?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знает сюжет? Впрочем, одно дело знать, а совсем другое — оказаться там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пока от страха заревут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глубоко вздохнул, гадая, подействует ли их давление Клана Белого Тигра на то, что обитало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вплыли в пещеру мертвецов, их мгновенно окутала темнота, а эхо плеска воды в пещере звучало зловеще. Воздух был пропитан запахом старого гниения, а скрытый от солнца вечный холод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Понеслось! Первое знакомство с Пещерой Накопленных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чувствуется даже сквозь межпространственный барьер, у-у-э~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предупреждение о трупных жуках! Держитесь за моего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Снаряжение у У Сяо-гоу в этот раз никудышное, даже нормального оружия с собой не взял, и правда надеется полностью проскочить на горбу крутого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кажется, что в спине Сяо Гэ... есть какая-то странная героическая одинокая тоска? (убегаю, прикрывшись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предыдущего сообщения, не сыпь соль на рану! Забираю Сяо Гэ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Господин Хэй, который уже успешно прошел игру? Муж в кармане — и больше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интересно, как этот суровый Хэй умудрился справиться с такой сложной задачей? Есть знающие люди? Радость в одиночку скучна, поделитесь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него тоже повлиял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отвел взгляд от комментариев и принялся внимательно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ничего особенного не чувствовал, а вот лодочник начал нервничать: почему эти твари до сих пор не появлялись? Если затянуть еще немного, у него не останется подходящей возможности улизнуть из-под носа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лодки продвигались всё глубже, и кроме мрака и вони никто ничего необычного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тоже находил это странным: судя по его познаниям, всё не должно было протекать так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сильнее становился холод водного потока, а трупный смрад почти сгустился до осязаемой плоти. На стенах пещеры начали появляться какие-то неровные бугры, в которых при ближайшем рассмотрении угадывались скрюченные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надень это, — У Се, чей нос уже начал кружиться от запахов, к которым он едва успел привыкнуть, вспомнил о заготовленном переносном кислородном баллоне и поспешно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протянул один Чжан Цилину, затем быстро раздал три штуки дяде и остальным, а обернувшись, увидел, что Чжан Цилин вертит баллон в руках, изучая его, и сам помог ему разобраться с использованием. Конечно, Сяо Гэ был слишком силен, поэтому не привык полагаться на подобные мирские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не возражал: Техника Сокрытия Дыхания семьи Чжан помогала ему отсекать большую часть посторонних запахов, но раз уж появилась возможность насладиться удобством, он не собирался мучить себя понапрасну. Глядя на заботливого У Се, он подумал, что раз уж ему заплатили за защиту этого парня, то и сам он в дальнейшем должен выкладываться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http://bllate.org/book/22390/2349316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