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ты? 007, ты уходишь? — Хэй Сяцзы посмотрел на эту глуповатую систему, размышляя, нельзя ли пригласить её в другие миры, чтобы она продолжила «творить добро»…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007 слегка расстроилось. Ему казалось, что миссия, завершившаяся успехом едва стоило приложить усилия, оказалась слишком поспешной.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задача выполнена, мне пора отключаться. Желаю вам счастья.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великое дело сводничества оборвалось на самом полуслове.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не хочешь ли отправиться со мной в другие миры и помочь мне? Поделюсь с тобой баллами пополам.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Цилин посмотрел в небо. Он всегда считал, что между ними царит чистейшая социалистическая братская дружба, но никак не ожидал, что Слепец всё это время питает к нему чувства, и уж тем более не думал, что окажется совершенно лишен сопротивления. Впрочем, предложение его устраивало. (Мочки ушей покраснели.jpg)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так можно? — перед 007 открылись новые горизонты.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проблем, беру это на себя! — 007 потирал руки. Не может же оно упускать каждый шанс свести их вместе!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Ударив по рукам, 007 разорвало привязку и исчезло, но перед уходом тайком оставило у Хэй Сяцзы примерный «сюжет» будущего развития событий.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 станет делать хозяин Хэй Сяцзы, когда дочитает, — это 007 уже не касалось.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Хэй Сяцзы навел порядок в комнате: надеяться на помощь этого старика не приходилось, зато он мог заодно перевезти сюда свои вещи, раз уж всё шло к этому естественным путем.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полудня у Хэй Сяцзы зазвонил телефон. Открыв его, он увидел СМС от У Саньсина: Передай Сяо Гэ, что план начинается.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мыслях об этом плане Хэй Сяцзы хотелось смеяться: они что, принимают их за дураков? В нём же дыры на каждом шагу!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Немой, этот план всё еще в силе?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Се — переменная, он уже всё проверил: придется задействовать его удачу и судьбу, чтобы пробить тупик.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Когда выдвигаемся?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Прямо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Пошли, я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Лунцзибэй, живо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Се, глядя на сообщение от Третьего дяди, совсем не заинтересовался расхваливаемой тем дивной вещицей, однако поток комментариев взорвался, увеличившись в геометрической прогрессии.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Появились, появились, первая встреча.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Ого, Лунцзибэй!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А-а-а-а, до чего же бесит! Почему не дают денег на наем? Используют нож нашего Сяо Гэ, чтобы заставить его работать на вас, какая наглость!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Бесит, бесит, бесит, такое чувство бессилия, будто нельзя просунуть руку сквозь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Кстати, этот игрок чертовски упрям, даже сейчас не сдается. Скоро попадет в другой мир, жду не дождусь напуганного до визга щеночка.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Эх, вечно и хочется смотреть, и страшно. Моя белая луна снова в одиночку тащит за собой пятерых, сердце кровью обливается.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Плюсую к сообщению 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Се, сообразив, что сможет увидеть Сяо Гэ, подскочил на месте, схватил ключи и бросился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Мэн тут же окликнул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ты куда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Смена уже почти закончилась, неужели тот заставит его сверхурочно сидеть в магазине? Тяжелая жизнь.jpg.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Краем глаза У Се, бежавший к выходу, заметил еще один комментарий.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Ха-ха-ха, как ни беги, а человека всё равно не застанешь. Так тебе и надо за превышение скорости, жди, пока гаишники остановят.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Успею только перекинуться парами слов с муженьком, хи-хи.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Цыц, те, что сверху, вы что, уже шипперить начали?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Эн-н-н… Я больше по сильным парам. Щеночек хоть и хорош, да вот слабоват. (надев каску, скрылся из виду)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Эй, наверху, оцените версию вдовы с ограниченным тиражом. Сохранить голову черепахи ради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Шаги У Се споткнулись, лицо мгновенно залилось краской. Он вернулся, взял ключи от электроскутера Ван Мэна и бросил на ходу: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меняю транспорт, сам запри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Петляя по переулкам и срезая путь, он добрался до виллы Третьего дяди. Не смея терять ни секунды, он взбежал наверх и увидел того самого человека: тот сжимал в руках меч-нож, кивая Третьему дяде, словно на что-то соглашаясь.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дядя, я опоздал? — У Се не моргая смотрел на стоящего перед ним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Саньсин решил, что племянник уставился на клинок, и, опасаясь, как бы тот не оскорбил гостя, поспешно оттащил парня в сторону: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Сяо Гэ. Ты опоздал, ступай в складское помещение, поищи что-нибудь другое, нам нужно обсудить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душе у него было неспокойно: с чего это сопляк явился так быстро? Он ведь еще ничего не подготовил.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за несколько секунд плотная пелена комментариев на световом экране уже заслонила У Се обзор. Чувствуя раздражение, он протянул руку, пытаясь смахнуть эту помеху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У Се посмел распускать руки, У Саньсин виновато улыбнулся Сяо Гэ и попытался вытащить племянника за дверь. Но У Се уже не был прежним У Се — сколько ни тяни, с места он не сдвинулся.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Гэ, привет, меня зовут У 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Освободившись от мешавшего экрана, У Се смог разглядеть все выражения лица Чжан Цилина — то есть полное их отсутствие.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Цилин витал где-то далеко в мыслях и совершенно не обращал внимания на дружелюбие этого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У Се и не думал падать духом: он знал, что Сяо Гэ — человек с долгим зажиганием.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Гэ, какой у тебя номер телефона? Есть ли QQ, давай добавимся в друзья. Я здесь всех знаю, могу показать тебе окрестности, тут полно всякой вкусной еды. Слухи в наших кругах расходятся быстро, можешь в любой момент обратиться ко мне, если что-то нужно узнать. Денег с тебя не возьму, ха-ха.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Цилин, казалось, устал от этого шума и перевел взгляд на У Саньсина.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Саньсин и сам пребывал в полном недоумении: его племянник обычно хоть и был общительным, но не до такой же степени терял всякое достоинство!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Се, прекрати дурить.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Извини, Сяо Гэ, ступай пока, мы на связи.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У Се не собирается уходить, У Саньсин не мог продолжать обсуждение дальнейшего плана с Чжан Цилином и был вынужден отправить парня восвояси.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Эй… — только не уходи!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Се успел произнести лишь половину фразы, как от собеседника осталась лишь удаляющаяся спина, а еще через мгновение исчез и силуэт.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Притянув световой экран обратно, он продолжил выискивать информацию в потоке комментариев.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А-а-а, мои боги!!!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Сяо-гоу явился так быстро, и за то, что он нарушил планы, не последовало никаких предупреждений, это не научно!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Сяо Гэ затуманен, о чем он думает? До смерти интересно…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Денег проси, денег проси! Ты же такой дорогой обойдешься!!!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У Лаосаня, чувствую, что он выглядит слегка потрепанным.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что сверху, это разница между домашней собачкой и бродячим псом. [Собачья голова]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уж, что за божественная красота! Даже со спины так притягательно, хочется душой переселиться в тот клинок.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Ого, а мышление работает! В следующий раз при перезапуске я тоже подам заявку, надеюсь, распорядители добавят опцию меча,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Ха-ха-ха, у того, кто сверху, счеты на костяшках разлетелись перед носом. Распорядитель, запишите и меня тоже!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Плюсую, боюсь даже представить, каково это — оказаться заключенным в его объятиях.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Сяо Гэ выражение лица в духе не приближайся ко мне, мразь, до чего же тяжело его добиваться!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и правда, до чего же тяжело его добиваться… — У Се, не найдя никакой полезной информации, лишь вздохнул в такт комментариям.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Тьфу! — У Саньсин выплегнул весь чай, что был у него во рту. — Паршивец, ты что несешь?!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дядя, сбрось мне номер телефона Сяо 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и сбросить тебе?! Ты на небеса захотел?! Смотри, пришибу до смерти!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Наблюдая, как его старший племянник скатывается на скользкую дорожку, У Саньсин припомнил бесстрастное лицо своего второго брата, и по его спине потекли холодные капли пота. Кому-то из них двоих с У Се неизбежно суждено пасть жертвой — пожалуй, придется выбрать тебя, дорогой племянник.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с племянником устроили переполох, шумно гоняясь друг за другом (один убегал, другой догонял). Поняв, что совладать с У Се невозможно, а тот всё равно скоро ввяжется в это дело, У Саньсин махнул рукой и перестал беситься — в конце концов, этой трепки У Се всё равно не миновать.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дядя, я пойду гляну склад.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пришел, а номер Сяо Гэ так и не добыл, нельзя же уходить с пустыми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Се заглянул в хранилище У Саньсина, выбрал пару вещиц, планируя сбыть их на стороне ради карманных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дождавшись от У Се вопросов насчет копий топографических карт гробниц периода Сражающихся Царств, У Саньсин был вынужден сам закинуть удочку. Он заявил, что обнаружил «княжескую гробницу периода Сражающихся Царств» и племяннику потребуется его помощь, а чтобы всё прошло наверняка, добавил, что тот самый Сяо Гэ тоже пойдет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У Се, до этого потерявший всякий интерес, тут же клюнул на наживку.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последние дни У Се смертельно скучал. Навещать Сяо Гэ ему не разрешали, заниматься делами тоже не хотелось, так что он сбыл с рук захваченную ранее кувшинку с узором из фурюнгуй и линчжи на белом фоне периода Хунву, а также маленькую пиалу эпохи Юнчжэнь с кораллово-красным фоном и цветными узорами в технике фэнцай, изображающими праздник девятой луны.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сбывать пришлось в спешке, цену немного сбили, но У Се остался вполне доволен и пустился во все тяжкие, сметая всё подряд.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Армия комментаторов, унюхавших запах добычи, потеряла прямую трансляцию Хэй Сяцзы и теперь могла лишь вздыхать о несбыточном, пока наконец не переползла обратно по сетевым проводам.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Перебирая комментарии, У Се выуживал оттуда полезные сведения. Раз предстояло ехать в Гуацзымяо в провинции Шаньдун, он заранее подготовил роскошный минивэн, закупив всевозможные снеки, фрукты и предметы первой необходимости.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до снаряжения для раскопок, особо много он не брал: по задуманному образу ему не полагалось слишком хорошо разбираться в подобных вещах.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день отправления У Се на своем новеньком «железном коне» прибыл к месту сбора с Третьим дядей. На месте, помимо дяди, оказалось лишь двое знакомых ему по прошлым встречам помощников — Пань Цзы и Да Куй.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дядя, а где Сяо Гэ?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http://bllate.org/book/22390/2349315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