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Упустивший инициативу Чжан Цилин не мог вырваться, и захвативший лидерство Хэй Сяцзы входил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 полу рассыпалась одежда. В скудном свете татуировка в виде цилиня словно оживала, а сдавленные стоны и прерывистое дыхание долго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же двое людей с богатым теоретическим опытом должны были практиковаться? Экранируем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Цилин вышел на улицу, уже совсем рассвело. Вчерашняя еда так и стояла на столе нетронутой. Погода была прохладной, так что ничего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у порога и выкурив несколько сигарет, он подумал о том, кто еще спал, зашел в другую спальню, взял и накинул на плечи верхнюю одежду, а затем поднялся и вышел купить булочки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маленьком дворике воцарилась тишина. У края небес внезапно мелькнул белый свет, и Хэй Сяцзы почувствовал, что что-то режет глаза. Он протянул руку, шаря в поисках неизвестно куда брошенных солнечных очков, но ничего не нащупал и нехотя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перед ним в воздухе парит сгусток белого, с розоватым отливом, света, который становился всё розовее.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хост! Я система отдела захвата 007, из года в год занимающая первое место в рейтинге, с процентом выполнения заданий в сто процентов. Готов ли ты связать со мной свою судьбу и стать моим хостом?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заключить со мной узы, и тебя ждет щедрая награда! У него, 007, хватит средств, чтобы хост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поднялся, налил себе чашку воды, прокашлялся и не проявил к стоящей перед ним мелкой штуковине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не нужно. Теряет деньги Хэй Сяцзы, какое до этого дело Сюаню, молодому господину рода драконов, Шану? К тому же у него уже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я ведь могу даже приоткрыть тебе завесу будущего, не хочешь ли подумать еще? На этот раз он отправился выполнять задание в этот мир не по стандартному пути сопровождения людей лишь потому, что уже давно присмотрел этого аборигена. Стоит лишь помочь ему завоевать сердце красавца, как он сможет снова утереть нос своему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996, вечного середняка из группы захвата, чьи соображения совпадали с мыслями 007: Так вот почему ты напал на меня из затычка после попадания в этот мир!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тебе добиться любимого человека, разве это не убийство двух зайцев одним выстрелом? Вы будете вместе, ты счастлив, я счастлив, все счастливы! Хост, поразмысли еще, согласие на связь сулит множество выгод! Видя его равнодушие, 007 оставалось только мягко уговаривать, запугивать (кхм, нет) и заманивать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делавший небольшой глоток воды, замер: — Кто объект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тебе нравится. Не смущайся, ты ведь добиваешься его бедняги уже почти сто лет и до сих пор не завоевал только из-за того, что у тебя слишком тонкая кожа! — 007 был полон боевого духа. — Но с моей помощью ты обязательно преуспеешь!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опустил чашку с водой, уставившись на этот сгусток света. В его голосе нельзя было расслышать ни гнева, ни радости: — Кроме тебя, есть еще какие-нибудь системы захвата, которые должны вести кого-то на его завоевание?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нескольких мирах... — 007 тут же зажал себе рот. Черт побери, чуть не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бдительным человеком был Хэй Сяцзы — он слегка прищурился, не стал поднимать шум и пугать зверя, сделав вид, будто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нужно сделать для связи с тобой? Есть ли какой-нибудь договор? Вдруг ты меня похитишь, тогда у меня ведь даже не останется места, где можно было бы искать справедливости. Хэй Сяцзы начал прощупывать границы дозволенного для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хост! — 007 радостно вывел на экран договор о сотрудничестве. — Обе стороны, основываясь на принципах открытости, справедливости и беспристрастности, пришли к консенсусу в деле совместных усилий по захвату объекта задания Чжан Цилина и подписали настоящее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посмотрел на соглашение с четкими пунктами и мысленно кивнул: эта система 007 оказалась в некотором роде полезной, можно пока оставить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и надел комплект пижамы большого размера, а затем вышел во двор поискать человека. Только проснулся, а след уже простыл — до чего же досадный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обойдя всё вокруг, он никого не нашел. Он даже залез на большое дерево во дворе, чтобы посмотреть: — Черт, неужели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ты можешь определять чужое местоположение? — голос Хэй Сяцзы прозвучал ледяно. Если тот действительно сбежал, то пусть ждет заточения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 хост. Случайная встреча — это тоже бонусный пункт! — 007 тут же подплыл ближе. Лишенный цензурных пикселей хост тоже выглядел очень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связать нас узами,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кивнул. Он хотел предупредить Чжан Цилина, но раз того не было на месте, винить его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Оу-е! — воскликнул 007. И в этот момент послышался звук открывающейся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посмотрел в ту сторону и увидел, как во двор заходит Чжан Цилин, несущий булочки и кашу и все еще одетый в его верхнюю одежду. Пальто было слегка свободным, из-за чего кутавшийся в него человек казался несколько хрупким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рвущиеся наружу мелкие мысли, он расплылся в лучезарной улыбке: — Немой, чего ты так долго?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нахмурился, быстрым шагом подошел и протянул ему булочки: с чего это после обычного сна тот стал таким капризным, ведь раньше они случалось и по несколько дней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принял их, сунул одну булочку в рот Чжан Цилину, а вторую взял себе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вдвоем за обеденным столом: Чжан Цилин молча ел, а Хэй Сяцзы пристально следил за ним, пока не довел того до состояния легкого раздражения, и лишь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ты можешь сделать так, чтобы Немой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всё подчиняется воле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глядя на внезапно появившийся сгусток света, слегка сузил зрачки, и его рука по привычке скользнула за спину, но нащупала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это система захвата. Это она разбудила меня недавно, иначе я бы еще поспал, — пояснил Хэй Сяцзы. — Вообще-то я хотел сначала сказать тебе, просто, когда проснулся, не нашел тебя и немного забеспокоился. Связь нужна была, чтобы определить твое местоположение, так что я связался с ней прямо перед твоим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посмотрел на 007: — Позволь представить, это моя пара, Чжан Цилин, ласковое прозвище: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 это хорошо, а, нет, то есть, пара хоста,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не стал опровергать слова Хэй Сяцзы и кивнул световому сгустку, что означало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показалось, что этот внезапно начавший заикаться и немногословный розовый световой шар ведет себя странно. Он протянул руку и ткнул его пальцем, но не почувствовал никакой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пришел в себя, прервав любование красотой. Затем он почувствовал, что с его потоком данных что-то не так.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 голос прозвучал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Хэй Сяцзы совершил внезапную атаку и чмокнул Чжн Цилина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слегка заплыл за флажки: — Ой-ой, поздравляю исполнителя заданий Хэй Сяцзы с завершением задания по захвату! Награда первая: пара парных колец пространственного хранилища. Награда вторая: два комплекта традиционных свадебных нарядов. Награда третья: сто тысяч очков, за которые можно обменять любую вещь в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взглянул на кольцо: пространство внутри было неплохим, хотя и уступало пространству в Мире Хунхуан, но для использования здесь его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комплекта свадебных нарядов были мужскими, и 007 пояснил: — Если надеть эти свадебные наряды во время поклонения небесам и земле, это повысит степень взаимопонимания между двоими, а во время ношения они также обладают функциями самоочищения, водонепроницаемости, огнестойкости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кивнул: отлично, эта вещь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одно кольцо, надел на палец Чжан Цилину, а второе протянул ему, показывая, чтобы тот надел его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свадебные наряды в пространственное кольцо, Хэй Сяцзы уже собирался увлечь Чжан Цилина обсуждением того, как потратить очки, но был прерван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уже выполнил задание и может по желанию покинуть этот мир, отправившись жить с системой в мир более высокого измерения, либо выбрать продолжение жизни в текущем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хочу напомнить хосту: поскольку сознание этого мира четко определило траекторию выживания объекта задания хоста, любые отклонения в поведении объекта будут подвергаться принудительной коррекции. Хосту следует морально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гнев Хэй Сяцзы вспыхнул мгновенно. — Что значит поведение будет подвергнуто принудительной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таковы законы функционирования этого мира, — сокрушался 007, ведь у него еще не было сил бороться с сознанием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успокойся, — подал голос всё это время молчавший Чжан Цилин, успокаивая его. Он вовсе не был удивлен, поскольку люди рода Чжан действительно в определенные моменты внезапно обнулялись или получали Небесное Наставление, просто теперь это вынесли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http://bllate.org/book/22390/2349314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