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материк Хунхуана был бескрайним и простирался на тысячи ли, а духовная ци клубилась в воздухе подобно белым шелковым лентам. Здесь стояло множество сотен кланов, причем Девять Великих Кланов занимали каждый свои земли. Святые вместе со своими учениками издавна жили в сокровенных обителях за пределами небес и не вмешивались в мирские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постепенного истощения ресурсов и непрекращающихся распрей между кланами Небесный Путь заволновался, и Святым пришлось лично вмешаться и установить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пять тысяч лет запускается битва за судьбу Девять Великих Кланов, в которой каждый клан может отправить от одного до трех подходящих по условиям сородичей, а победитель получает соответствующие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Восточной области во Драконьем Дворце рядами стояли редкие сокровища и диковинки, а на лицах снующих туда-сюда сородичей расы драконов читалась сплошная радость. На нефритовой кровати в боковом чертоге юноша с черными волосами медленно открыл глаза: в его взгляде сначала царил хаос, но тут же его смыл бурный поток воспоминаний сотен воплощений. Бесчисленные картины проносились перед мысленным взором, пока наконец не замерли на одном холодном, гордом силуэте.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Сюань Шан (Хэй Сяцзы) поднял руку и помассировал межбровье, а уголки его губ, очерченные кончиками пальцев, изогнулись в игривой улыбке.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непроизвольно хлынула наружу давящая аура Стадии Слияния, от которой задрожали балки и колонны дворца. Оперевшись на нефритовую ложницу, он приподнялся и сел, черные одежды соскользнули с плеч, обнажая рельефную грудь, а пара персиковых глаз, всегда источавших улыбку, потемнела: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Цилин, смотри мне, только попадись.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пальцами по краю кровати, небрежным тоном, но в глубине глаз таилась доля уверенности в победе: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долги, будь то миром или силой, придется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младший глава! — за дверью раздался почтительный голос слуги.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Шан унял ауру и лениво отозвался. Слуга толкнул дверь и вошел,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клана уже накрыли пир в главном зале, чтобы приветствовать молодого господина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Сюань Шан отмахнулся, закинув ногу на ногу. — Распорядись, пусть проведут расследование по двум пунктам. Первое: все последние движения клана цилиней, особенно крупные события и их младший глава. Второе: навести справки об одном имени — Чжан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слуга не посмел пренебречь приказом и, получив распоряжение, торопливо удалился.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Шан откинулся назад на нефритовое ложе, глядя на извивающиеся драконьи узоры под куполом зала. С каждым вдохом духовная ци вокруг устремлялась потоком в каждую клеточку его тела. Мощь Стадии Слияния была свирепой и властной, но ее еще предстояло отточить и приручить, чтобы в кратчайшие сроки довести боевую силу этого тела до абсолютного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на юге, в Бессмертном Вулкане, бушевали и вздымались к небесам волны пламени. В святилище расы фениксов юноша в красных одеждах прислонился к трону, вырезанному из дерева феникса, и крутил между пальцами переливающуюся всеми цветами радуги огненную перу. Его черты лица были изысканными, словно на картине, но в глубине глаз залегло нерастворимое ожесточение.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 (Се Юйчэнь) опустил взгляд. В его памяти проносились картины: как тот человек в детстве учил его владеть техникой, как напевал незнакомую мелодию, убаюкивая его, и те самые взгляды — полные отчуждения при каждой новой встрече в череде перерождений, где его снова и снова забывали.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Братец... — тихо прошептал он, слегка надавив пальцами. Огненная перо рассыпалась на куски и рассеялась искрами. — Если при новой встрече ты снова ничего не вспомнишь...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усмехнулся, его тон был полон нежности, но от него веяло леденящим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останется только запереть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глава, — служанка почтительно замерла за порогом, ее голос был кроток.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Чжи поднял глаза, смахнув с глаз ожесточение, и вернул себе надлежащее благородство юноши из расы фениксов: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к расе цилиней и проверь, нет ли в списке их младшего главы, проходящего испытание бедствием, кого-то по имени Чжан Цилин.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откликнулась и уже собиралась удалиться, как он снова окликнул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нефритовый плакетку с вырезанным узором феникса, влил в кончики пальцев духовную силу, и плакетка тут же вспыхнула 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это старшему брату и скажи, что я хочу взять во временное пользование Зеркало, Вопрошающее Небо. Пусть ведет себя тихо в последнее время и больше не гневит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приняла плакетку и быстрым шагом удалилась. Он снова закрыл глаза для медитации: лишь овладев силой собственными руками, можно заполучить то, что хочешь, и... того, кого хочешь. Зеркало, Вопрошающее Небо способно отыскать след любого существа, и раз Чжан Цилин находится здесь, на материке Хунхуан, он непременно его отыщет.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Тяньшань, что охранял Клан Белого Тигра, круглый год были окутаны атмосферой убиения.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 (У Се) резко сел, и с его губ сорвалось невольное восклицание «Сяо Гэ», но в ответ раздалось лишь пустое эхо. Только тогда он осознал, что уже вернулся на территорию Клана Белого Тигра. Он только что вернулся после прохождения испытания бедствием, и сейчас его духовное сознание еще не до конца слилось с телом, а воспоминания сотен жизней накатывали лавиной.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того человека на снежной горе, который обернулся и сказал «до встречи»... в груди зияла пустая, ноющая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снаружи не раздался грубый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 уже хотел было выйти, но тело пронзила волна слабости: нет, требовалось еще немного укрепить силы, чтобы духовное сознание гармонично слилось с плотью. «Я хочу пойти к расе цилиней и кое-кого отыскать, помоги мне сперва раздобыть кое-какие хорошие вещи».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покоев Цан Лань на мгновение умолк. Как самый старший младший глава нынешнего поколения Клана Белого Тигра, он лучше кого бы то ни было знал, через что прошел его брат в сотнях круговоротов сансары — это были не просто тренировки, а суровейшая закалка характера, сердечных испытаний и грани жизни и смерти. Раз уж брат, едва вернувшись из бедствия и нуждающийся в укреплении своей базы культивации, так отчаянно рвется кого-то отыскать...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искать? Братец сам сходит. Ты лучше спокойно помедитируй и восстановись, — голос Цан Ланя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упрямством в голосе произнес Цан Юэ. — Братец, я пойду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пойти лично. Если Сяо Гэ действительно у цилиней, он хочет своими глазами убедиться, что тот в порядке, и вернуть ему все то, что задолжал в тех круговоротах — то, что не успел сказать 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Юэ прикрыв глаза: подняться на небеса или опуститься под землю, перерыть каждый уголок Хунхуана, пройти по каждому притоку реке времени — он непременно его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Северном Царстве у Клана Сюаньу Гу Сюй (Вана Панцзы), проснувшись, долго не двигался, просто застыв на месте. Тяньчжэнь, Сяо Гэ... Хэй-е, Господин Хуа. Неужели удастся встретиться вновь?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рука качнулась, и в воздухе материализовался панцирь черепахи. Поводив по нему пальцами, он разгладил хмурые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приготовьтесь, отправляемся с визитом к расе цилиней, навестим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праздничной суеты на Западе, в центральной части Хунхуана на Священной Горе Цилинь царила унылая и мрачная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ци среди гор истончилась, а сородичи бродили вокруг с горестными лицами. В зале для совещаний патриарх расы цилиней Цита Су сидел на троне с белоснежными волосами и бородой, а вокруг него клубилась тяжелая, угрюмая аура. Старейшины внизу сидели с мрачными лицами, переговариваясь вполголоса, и весь зал был наполнен подавленными вздохами.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глава до сих пор не вернулся...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потомство в клане немногочисленно, если с младшим главой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Позиции Девяти Великих Кланов шатаются, а те кланы, что точат зубы в стороне, боюсь, долго не выдержат!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 Су прикрыл глаза, сжав ладони в кулаки. Раса цилиней по природе своей отличалась упрямством: выбрав кого-то однажды, они не расставались ни в жизни, ни в смерти, и если это не избранник сердца, они скорее умрут, чем произведут на свет потомство. Из-за такого упрямства потомство клана с каждым днем редело. Если бы не выдающаяся боевая мощь цилиней, их бы уже давно вытеснили из числа Девяти Великих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статус Девяти Великих Кланов было еще полбеды. Страшно то, что как только раса цилиней лишится этого статуса, новые возвысившиеся кланы начнут беспощадно давить их. А если они не смогут сопротивляться, их сородичи скатятся до положения «запретного рода» своего клана — будут лишены племенной принадлежности, станут чужими прислужниками, рабами на тяжелых работах, живым провиантом или даже орудием для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сородичи в стычках с другими часто не умели идти на компромиссы, и уровень боевых потерь был чрезвычайно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судьба младшего главы, проходившего испытание в нынешней битве за ресурсы, висела на волоске: удачи не хватало, ресурсов тоже, и огромный клан фактически оказался на краю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еще, — проговорил Цита Су хриплым голосом. — Мой сын облагодетельствован небесами, он непременно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эти слова даже он сам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нельзя ли отправить кого-нибудь на разведку?.. — предложил другой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Весть нельзя разглашать. Все, что нам остается — это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младший глава и вправду... — голос старейшины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 Су повернулся, и в его глазах промелькнула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месяц. Если Лин'эр все еще не вернется, я лично отправлюсь к расе драконов и попрошу о союзе путем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старейшины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говорят, что этот младший глава расы драконов — нрава буйного и своенравного, к тому же внутри расы драконов не прекращаются усобицы,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единственный способ защитить и сберечь наш клан, — Цита Су посмотрел в сторону Востока, где обитала раса драконов. — Тот ребенок, Сюань Чжу, по крайней мере держит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лишь жаль, что Лин'эр так и не смог сам отыскать человека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стиснули эти слова, как из-за пределов родового храма донесся срочный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С визитом прибыл младший глава расы драконов Сюань 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С визитом прибыл младший глава расы фениксов Фэн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Младший глава Клана Белого Тигра Цан Юэ и младший глава Клана Сюаньу Гу Сюй прибыли с визитом, говорят, хотят поздравить младшего главы с возвращением из бедствия и желают встретиться!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 Су и старейшины скривились в горьких усмешках: новость о том, что младший глава расы цилиней не вернулся, похоже, скрыть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http://bllate.org/book/22390/2349306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