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мысленно выругался, инстинктивно пытаясь схватиться за кусты поблизости, но его пальцы зачерпнули лишь холодный воздух. Кое-как ухватившись за низкий куст, он не получил никакой помощи: тонкие ветки лишь ободрали кожу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тело ударяется о выступающие камни, Ван Мянь скривился от боли, а тяжелый рюкзак за спиной отзывался тупой болью в костях. Склон был сплошь усыпан щебнем и сухими ветками, и, словно потерявший управление волчок, он покатился вниз. В ушах стоял свист ветра и шуршание листьев, царапающих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обо что-то ударился и потерял сознание, по крайней мере, не пришлось бы терпеть это позорное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Мянь уже сдался, мысленно смирившись с тем, что катится до самого подножия склона, он вдруг почувствовал резкий рывок в районе пояса — какая-то мощная сила крепко схватила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Ван Мянь повис посреди склона. С замиранием сердца он поднял голову и увидел толстую зеленую лиану, спускающуюся сверху и намертво обвившуюся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кто-то стоял. Из-за ограниченного обзора и большого расстояния Ван Мянь не мог разобрать, кто это, но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лианы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не ответил, по крайней мере, не подал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лишь медленно натянулась, подтягивая Ван Мяня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смотрел на фигуру, которая становилась все ближе и ближе. По мере того как его подтягивали, он уже отчетливо видел растрепанные на ветру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при подавленном Запретном Крае его способность все еще работает так легко и непринужденно?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этот маленький инструктор, всегда умеет заставить других неожиданно взглянуть на него по-новому... и почувствовать собственную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плавно потянула вверх, безопасно доставив Ван Мяня на вершину крутого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земли, как в лодыжке пронзительно закололо: судя по всему, во время падения он сильно подвернул правую стопу, и теперь стоило лишь чуть-чуть перенести на нее вес, как Ван Мянь судорожно втянул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теперь уж точно нет никаких шансов продержаться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маленький инструктор вытащил его на полпути, так что наказания наверняка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Луо, разумеется, тоже заметил это. Он сделал шаг вперед, поддержал его за руку, а его взгляд упал на правую стопу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подвернул, — сквозь боль процедил Ван Мянь, отмахнулся и оперся на растущее рядом низкое деревце, собираясь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помог ему, а когда Ван Мянь наконец опустился на землю, помог снять тяжелый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Мянь почувствовал, что место, куда он сел, было удивительно ровным: должно быть, пока лиана вытаскивала его наверх, Линь Луо успел расчистить эту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вокруг руками и убедившись, что поблизости нет крупных камней, Ван Мянь просто откинулся назад и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лиану и аккуратно сложив рюкзаки, Линь Луо обернулся и увидел, что этот всегда надежный агент божества, этот стойкий и несгибаемый мистер Ван Мянь, который держался до самого конца, лежит на земле безо всякого подобия приличий, даже не попытавшись оказать ноге элементарную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слегка нахмурился, в пару шагов подошел к Ван Мяню, присел на корточки и, заметив, что тот уже закрыл глаза, без церемоний хлопнул его по щеке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 органов чувств дошел не укол боли, а струйка свежего фруктового аромата — этот парень явно съел немало фруктов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Мянь, предаваясь блуждающим мыслям, приоткрыл глаза. Взгляд его не фокусировался, он просто смотрел в пустоту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Луо сошлись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Выруби меня, — неожиданно попросил Ван Мянь, его голос звучал устало и хрипло. — Наказание слишком ужасное, мне страшно, маленький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Луо, то ли искренне, то ли нарочно, проигнорировал его слова, развернулся и принялся возиться с подвернутой ногой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немного страшно, маленький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Кронос спас меня в автокатастрофе. Он даровал мне силу, но тоже выставил за нее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Церковь Древних Богов? Они разыскали меня и звали вступить, но от них за версту разило злом. Я не захотел, поэтому выбрал Ночных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понятия не имею, смогу ли толком совладать с этой силой. Быть может, в договорах, о которых божества умалчивают, таится еще больше, куда больше запретов, до которых я пока не могу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страшусь этой силы, и в то же время вынужден полагаться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Божества, Ночные Стражи, Церковь Древних Богов... а еще Такамагахара...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тихо вздохнул, и слова его прозвучали легче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Луо, как думаешь, смогу ли я стать достойным Ночным Стражем?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наложил на больную ногу тугую повязку из бинтов. В конце концов, инструкторы скоро найдут их здесь, и он вовсе не собирался возиться с ногой Ван Мяня с идеальной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неожиданное излияние чувств заставило его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 вполне естественно — в конце концов, парень просто немой и говорить не умеет, так что Ван Мянь, скорее, разговаривал сам с собой, чем обращался к кому-то конкретному.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дождавшись ответа от Линь Луо, Ван Мянь не стал предпринимать ничего нового, а лишь молча смотрел на проглядывающие сквозь сплетение ветвей редкие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Мянь почувствовал, как рука Линь Луо коснулась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ломать голову над этим, решив, что собеседник просто хочет перевернуть его и бытовым движением ребра ладони исполнить его недавнюю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направление усилия казалось каким-то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его тело смещают вверх, Ван Мянь инстинктивно попытался сфокусировать расплывающийся взгляд, чтобы отследить движения Линь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разглядеть его, его затылок опустился на что-то мягкое и источающее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Мянь сообразил, что Линь Луо сидит на коленях, а его голова покоится на коленях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беззвучно открывал и закрывал рот, не в силах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не видел ничего предосудительного в том, чтобы послужить подушкой для колен. Опустив взгляд на остолбеневшего от шока Ван Мяня, он мягко потрепал его по голове, а затем прикрыл ему глаза ладонью, давая понять, что пора закрыть их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прекрасно понимал, как жалко он сейчас выглядит. После стольких часов блужданий по горам его волосы и лицо пропитались потом и пылью, а пряди сбились в сосульки — зрелище поистине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колени Линь Луо оказались не слишком удобной подушкой: парень был худоват, и сквозь просторную одежду Ван Мянь отчетливо ощущал очертания костей под тонким слоем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послушно закрыл глаза, и его тело, напряженное на протяжении более чем восьми часов, впервые расслабилось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доносились смутное стрекотание цикад и шепот ночного ветра, а в носу стоял свежий фруктовый аромат Линь Луо, похожий на чистый родник, что неспешно омывает израненную усталостью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самого себя Ван Мянь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не придется проходить через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полусна Ван Мянь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зловонный запах. Инстинктивно оглядевшись, он понял, что лежит в большой бане-бочке, а отвратительный дух исходит от наполняющей ее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такой же бочке сидел Сунь Тяньпин. Услышав шевеление,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уперся руками в бортик и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очнулся всего на пару минут раньше тебя. Что до этой жижи... быть может, это какой-то секретный маринад, замешанный инструкторами?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Я вырубился, а очнулся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немного задумался. Пошевелив руками, он с удивлением отметил, что прежде ватные и ноющие мышцы значительно расслабились, и в целом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спальни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Братья, инструкторы сказали, что утренняя тренировка отменяется, скоро все топаем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Ли. Хсюань с лихим видом оперся о косяк двери и изобразил эффектную позу. Заметив недоумение на лицах Ван Мяня и его товарища, он прочистил горло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инструкторы говорят, что вы двое вернулись последними и дрыхли как убитые, так что меня снарядили передать вам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раскинул руки, откинувшись на спинку 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еды в столовой — пожалуй,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Хсюань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вовсе нет... Те, кто уже вернулся, говорят, сегодня на завтрак дают паровые булочки, жареные палочки из теста и соевое молоко, причем без ограничений...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Сунь Тяньпин переглянулись, а затем уставились на Ли Хсюаня: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 ты сам тогда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Хсюань изобразил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Выходит, вы мне не доверяете? Думаете, я сам не хочу? Мы с Юэ Гуем только подошли к зданию, как инструкторы нагрузили меня этой каторжной работой! А он бегает быстро, так что отдуваться пришлось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Причитая, Ли Хсюань с наигранной скорбью захлопнул дверь спальни, и до них донесся его нарочито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измельчал нынче народ, пали нравы, куда катится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обмен взглядами, и на лицах обоих застыло одинаковое выражение немого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 том, через что прошел этот парень во время предельной тренировки, они так и не узнали: хоть оба и продержались до финала, Ли Хсюань не оплошал так смачно, чтобы они могли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приведем себя в порядок и пойдем вместе, — предложил Ван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повернувшись к Сунь Тяньпину спиной. Бочка была неглубокой, и стоило встать в полный рост... пусть оба они мужчины, все равно выглядело это не слишком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Ван Мянь учел лишь Сунь Тяньпина за спиной и совершенно забыл, что по их спальням могут шастать создания, способные преодолевать любые горные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Банное полотенце лежало в стороне, на расстоянии, требующем от них подняться в полный рост, и Ван Мянь не видел в этом ничего криминального.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перешагнул бортик обеими ногами и боковым зрение что-то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внутренне содрогнулся, резко повернул голову и увидел, что маленький Линь Луо сидит прямо на полу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ты с каких пор 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Линь Луо были настолько длинными, что, когда он сидел на полу, черные концы прядями раскинулись вокруг, напоминая неаккуратно посаженные чернильные 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уставился на Ван Мяня, не выказывая ни капли смущения, 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Моргнул и медленно перевел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Мяня залило густой краской. Он судорожно схватил полотенце, пытаясь прикрыть интимные места, но от спешки всё валилось из рук — завязать его с первого раза не вышло, и полотенце пару раз соскользнуло.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снова моргнул, озарил лицо сияющей улыбкой, поднял одну руку, сложив указательный и большой пальцы дугой, поднес их к глазам, после чего прикрыл другой глаз и принялся ритмично разводить и сводить пальцы, опуская их все ниже, словно производя какие-то замеры.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уже собирался что-то сказать, но при виде этой картины его мозг на добрые несколько секунд завис, намертво заблокировав любые слова, вертевшиеся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закончил? Тогда я тож...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надо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вытянул вторую руку, повторил жест и сопоставил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среагировал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Ван Мянь и Сунь Тяньпин выглядели донельзя смущенными, в то время как Линь Луо с самым невозмутимым видом устроился на руках у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настанет день, когда их будет подкалывать сопляк, причем исключительно с помощью языка жестов...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он еще мал, не понимает таких вещей и знать не знает, что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мысленно сомневался в этом, но внешленно с натянутой неловкой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да уж, он в конце концов еще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по-прежнему сиял невинной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 к столовой, они уловили доносившийся оттуда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уже ломилась от новобранцев: пережив такой кошмар, их тела и души испытывали дикий голод, и каждый набрасывался на еду с жадностью голодного призрака, запихивая в рот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Хсюань и Юэ Гуй исключением не стали — перед ними уже возвышались две горы из пустых пароварок, а сейчас они яростно спорили за право владения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Гуй, ты бездонная бочка?! Тебе трудно поделиться хоть чуточку, удавишься?!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добыл это честным трудом, с какого перепугу делиться?!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братец не смотался вперед меня, я бы до такого докатился?!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бегать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Мянь и остальные уже привыкли к их перепалкам. Они просто подошли и усадили Линь Луо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приглядите за маленьким инструктором, мы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Гуй жестом показал, что все под контролем, и продолжил битву за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Мянь и Сунь Тяньпин ничего больше не добавляли: они-то прекрасно знали, нуждается ли Линь Луо в присмотре.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они вернулись со своими подносами, Ли Хсюань и Юэ Гуй уже уладили вопрос с булочками и даже успели запихнуть парочку в рот самому Линь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Хсюань бросил злобный взгляд на Юэ Гуя, сунул Линь Луо под нос мясную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И помни доброту своего брата Ли Хсюаня, не будь как этот Юэ Гуй, который все вкусное гребет исключительно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Гуй не остался в долгу, тут же засунув ему в другую руку еще одну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Подумаешь, кормежка, будто кто-то другой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Луо, пожинавший плоды чужого соперничества, уплетал огромную булочку за обе щеки, его пухлые щеки смешно раздувались, а рот непрерывно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вовремя подоспел, поднес к его губам трубочку с соевым молоком и с беспомощной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хоть бы побоялись, что ребенок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Луо заблестели, он сделал большой глоток через трубочку и вернулся к расправе над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те получают удовольствие от процесса, Сунь Тяньпин предпочел больше ничего не говорить. Ван Мянь же, раскусив всю подоплеку происходящего, молча сел на свободное место напротив и задумчиво уставился на свою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же откажется покормить ребенка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беспечно пожал плечами, легонько качнул стаканчик с соевым молоком и, обнаружив на дне остатки, без всякого брезгливости приложился к трубочке.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соевому молоку попасть в рот, как Сунь Тяньпин изменился в лице — он разинул рот, высунул язык и принялся судорожно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оказался настолько горячим, что на языке мгновенно вскочил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Поочередно глядя то на стаканчик в руке, то на невозмутимого Линь Луо, Сунь Тяньпин с сомнением в глазах пригубил напиток еще раз и, едва губы ощутили жар, моментально отдернул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инструктора что, встроена система защиты несовершеннолетних?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Углубляйтесь в шедевры легких новелл...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урок был посвящен основам владения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боевые искусства инструктор разделил их на пары и велел отрабатывать приемы с деревянными мечами, чтобы оценить базовую подготовку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отбил атаку Сунь Тяньпина, резким движением запястья отбросил его в сторону и заставил сделать два шага назад, чтобы погасить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— инструктор хлопнул в ладоши. — У обоих отличная база, видно, что до этого вы изрядно потели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тени деревьев неподалеку Линь Луо притащил маленький табурет и устроился на нем. Чжао Вэйвэй все еще тренировалась, а несколько девушек о чем-то перешептывались, бросая взгляды на его распущенные черные волосы, однако подойти ближе ни у кого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Хсюань, только что закончивший подход, швырнул деревянный меч на землю, размял плечи и, заметив Линь Луо, расплылся в лукавой ухмылке, заступив тому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обзора, Линь Луо нахмурился, свирепо зыркнул на Ли Хсюаня и демонстративно отодвинулся в сторону, чтобы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Хсюань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смотрит налево — он загораживает путь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смотрит направо — он загораживает путь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перетащил табуретку в другое место — тот неотступно следовал по пятам, продолжая портить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Луо бросил попытки следить за остальными, скрестил руки на груди, а его выразительный взгляд словно говорил: чего тебе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Ли Хсюань хихикнул, присел на корточки рядом с Линь Луо и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инструктор Линь Луо соизволил почтить нас своим присутствием, не сидеть же сиднем,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инструктора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тяжело пашем, неужели пара минут на передышку —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Луо резко отпрянул, а выражение полного отупения и брезгливости на его лице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Хсюань же пошел вразнос: он состроил жалостливую мордашку и захлопал ресницами, словно отказ Линь Луо сделал бы его величайшим злодеем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Сдастся ли Линь Луо?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подобных обстоятельствах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 на невыносимого парня, Линь Луо поднялся на ноги, подошел к брошенному деревянному мечу и подобрал его. В тот же миг его облик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вновь предстал изящный юноша с яркими чертами лица. Опробовав меч, который в руках многих новобранцев казался неуклюжей дубиной, он легко и непринужденно взвесил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Хсюань остолбенел — такого поворота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Луо заиграла многозначительная улыбка. Окинув взглядом остальных новобранцев, продолжавших парные тренировки, он кивком указал на относительно свободную площадку, приглашая Ли Хсюаня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Хсюань сообразил все до конца: намерения противника читались без труда — хочешь отдохнуть? Сначала одолей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Хсюаня слегка ёкнуло. Он прекрасно помнил, на что способен этот парень: в прошлый раз из двух сотен новобранцев в лагере никто не смог дать ему достойного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 прошлый раз он попался на эффекте неожиданности, да и тренировка была учебной, вряд ли этот сопляк посмеет использовать свои замысловатые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Хсюань подобрал новый деревянный меч и, щербато улыбнувшись Линь Луо,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Только предупреждаю заранее, если покалечу, маленький инструктор, не реви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Луо стала еще шире, а деревянный меч небрежно опустился вдоль бедра в совершенно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Хсюань ухмыльнулся и атаковал первым. Не рискуя действовать опрометчиво, он использовал самые стандартные базовые выпады, которым их только что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даже не шелохнулся. Деревянные мечи столкнулись с оглушительным треском, прозвучавшим куда громче, чем на тренировках остальных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от одного этого удара ладонь Ли Хсюаня онемела, и ему пришлось вложить все силы в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происходящее, руководивший тренировками инструктор подошел ближе и с живым интересом понаблюдал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сообразив что-то свое, он расплылся в зловещей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сопляки!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уроке тот, кто сумеет одолеть нашего маленького инструктора, может больше сюда не соявляться!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взревели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Луо резко повернул голову и наградил инструктора убийственным взглядом, но тот лишь сделал вид, будто ничего не произошло,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спокойной и безмятежной жизни пришел конец, Линь Луо закипел от злости, грубой силой отбросил клинок Ли Хсюаня, а затем молниеносным ударом выбил меч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Хсюань уставился на дрожащие кисти рук, погруженный в мрачные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новобранцы переглянулись, но смельчаки все равно нашлись...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отдыха не досталось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новобранцы думали, что маленький инструктор превосходит их лишь в технике владения мечом и выносливости, ну, в худшем случае — еще и в скорости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совершенных людей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мелкого гаденыша вообще не было слабых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—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—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—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владения мечом —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владения копьем —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его чертовски невозможно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битве за еду они терпели поражение! В каком бы возрасте — ребенка или юноши — ни пребывал Линь Луо, победить его было 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 чего вообще началась эта одержимость битвой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банальном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было известно, старик Сунь из столовой боготворил Линь Луо, причем до такой степени, что это граничило со вседозволенностью.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приходя в столовую, новобранцы видели особые блюда, которые старик Сунь готовил исключительно для Линь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— изысканные булочки в форме поросят, крошечные вонтоны...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— свиные ребрышки в кисло-сладком соусе, тушеная свинина...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вечер и говорить нечего: тыквенная каша, рисовая каша с рыбным филе...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десерты с фруктами после трапезы!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новобранцы просто завидовали, пока в один прекрасный день в столовой не подали свинину с засушенными овощами в ограниченном количестве — ровно по одному черпаку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Юэ Гуя, он зачерпнул последний черпак, но тут к нему подбежал семенивший короткими шажками Линь Луо и, задрав вверх личико, уставился на него. У Юэ Гуя дрогнуло сердце, и он отсыпал малышу половину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http://bllate.org/book/22389/2349185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