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первыми прибывших Ван Мяня и остальных, Хун Хао внутренне о чём-то задумался, но вслух ничего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подавляющее большинство новобранцев явилось вовремя. Инструктор Хун удовлетворенно кивнул и тут же объявил, что на завтрак им выделяется ровно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поднялась суматоха, однако, добравшись до столовой, новобранцы увидели вовсе не привычную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на бесчисленных квадратных столах стояли лишь по два больших таза: в одном горкой возвышались белые паровые булочки, а в другом — сырое мясо, с которого еще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постепенно начали недовольно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с мрачным лицом вышел старик, всё еще сжимавший в руках поварской утварь: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раскричались?! Можете есть — едите, не можете — валите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новичков явно затаили обиду, но прежде чем они успели что-то сказать, выражение лица старика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Сяо Ло! Чего это ты поднялся так ни свет ни заря, иди-ка к дедушке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лучезарную улыбку старика, все наконец заметили, что их маленький инструктор уже неизвестно когда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Старшего Суня, Линь Ло не стал ломаться: сделав пару быстрых шагов, он очутился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Старший Сунь торопливо вытер руки о фартук, затем наклонился, взял крошечную ручку Линь Ло и потащил его на кухню. По дороге он о чём-то без умолку щебетал — отношение к нему разительно, просто до неузнаваемости отличалось от того, как обращались с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ребенок вышел обратно, держа в руках целый бамбуковый пароварочный лоток с булочками. Старший Сунь заплел его длинные волосы в высокий хвост, не оставив ни единой выбившейся прядки — все они послушно и гладко лежали на макушке, излучая простоватую, первозданную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булочек разнесся повсюду, и по всей столовой один за другим послыщлись звуки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вперили в маленькую фигурку взгляды, полные голодного блеска демонов, но ребенок словно в упор их не замечал. Выбрав случайный столик, он уверенно водрузил пароварку на скамью, запрыгнул следом и аккуратно поправил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ладони по столу вмиг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шума — Чжао Вэйвэй — яростно вгрызлась в кусок сырого мяса. Говорила она невнятно, но достаточно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детскую еду зариться вздумали... Совести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кое-кто смущенно потупился, но нашлись и те, кто не собирался мириться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С какой стати ему можно...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успел выкрикнуть лишь половину протеста, как крышка от пароварки, пролетев через полстоловой, снайперски угодила ему прямо в голову, и бедолага рухнул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желающих спорить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Хун Хао унес Линь Ло на руках, тот собирался доспать положенное, но свисток не только поднял на ноги новобранцев, но и растревожил дремоту погружающегося в сон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новобранцы впервые будут есть паровые булочки и сырое мясо, мальчик мгновенно стряхнул с себя остатки сонливости, переоделся в пижамку и поспешил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Сунь очень любил Линь Ло. С одной стороны, старики все до единого души не чают в детях, а Линь Ло, превратившись в ребенка, умел и покорность изобразить, и выглядел слегка хрупким — словом, Старший Сунь окружил его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Ло отменно ел. Хороший аппетит — к счастью, и Старший Сунь с удовольствием изощрялся в кулинарии, чтобы побаловать малыша: от сытных полноценных обедов до карманных сладостей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крышки аромат булочек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Картофельные, с пастой из красной фасоли, с мясной начинкой...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одновременно и нос зажать норовили, чтобы впихнуть в себя сырое мясо, и вдохнуть полной грудью 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кто-нибудь бросал на Линь Ло косые взгляды, а кое-кто и вовсе открыто пялился на него, продолжая жевать, словно пытаясь затуманить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ел этот ребенок и правда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Рыхлик у него хоть и маленький, но скорость поглощения пищи ничуть не падала: не прошло и мгновения, как в полной доверху пароварке образовалась пустота от трех крупных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новобранцев не произносил слов вслух, в душе каждый надеялся, что найдется смельчак, который рискнет высунуться... желательно такой, которого не вырубят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такие моменты неизменно находятся излишне самоуверенные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инструктор~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 улыбкой уселся рядом с Линь Ло, с ног до головы окинул взглядом ребенка, которому приходилось стоять на скамейке, чтобы дотянуться до булочек,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Стоять-то как тяжело, хочешь, братец тебя на ручки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исподтишка протянул руку к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без церемоний шлепнул Ли Сюаня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 преувеличенной гримасой боли скривился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свирепый, маленький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выразительно зыркнул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усмехнулся, выставил указательный палец и пару раз качнул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дам брату Сюаню сказать тебе пару слов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слегка нахмурился в сомнении: чувствуя, что собеседник не собирается его забалтывать, он молча отодвинул пароварку подальше и только тогда перебрался поближе к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победоносно ухмыльнулся, подался вперед и шепнув прямо на ухо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Линь Ло, ты же не хочешь, чтобы все узнали, что Ван Мянь и остальные получают особый паёк?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Сюаня, Линь Ло сперва опешил. Спустя мгновение он медленно повернул голову к Ли Сюаню, и на личике ребенка застыло утрированное, полное отвращения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еще секунду назад сиявший от улыбки, замер, столкнувшись взглядом с этой гримасой. В мозгу сперва образовалась звенящая пустота, сменившаяся запоздалым, диким неверием — мысли в голове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 чём ты думаешь, сопляк?!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признавал: формулировка, которую он использовал, грешила изрядной долей безнравственности.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перепугу этот пацан всё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нормальный ребенок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кивнул, показывая, что всё понял, после чего стремительно отполз назад. Страх в его глазах казался почти осязаемым — вылитая картина спасения от какого-то жуткого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даже если броситься в Жёлтую реку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себя по лицу, принуждая мысли вернуться в нормальное русло и сосредоточиться на здравом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тому... Инструктор Линь Ло, согласись, столовая еда никому не по вкусу. Будучи инструктором тренировочного лагеря, разве ты не должен подавать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раз инструктор Линь Ло еще ребенок, мы не будем тебя строго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Сюань поднялся, пересел за соседний стол и принялся придирчиво копаться в тазу с мясом, выискивая обрезки толщиной меньше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этот кусочек двумя пальцами правой руки, он снова наклонился к Линь Ло и слегка покачивал им перед самым носом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инструктор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 — не надо. Но согласись, раз уж мы все в одном лагере, то если ты, инструктор, отказываешься есть, почему бы тебе не сходить к главному инструктору и не выбить для младших нормальную еду?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распалялся всё больше, и та самая его черта, что так и напрашивалась на тумарак,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этим фарсом вовсю наблюдали инструкторы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колючий паразит! Да он же просто издевается над Сяо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удержал остальных инструкторов, порывавшихся пойти на выручку,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Ло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знает? Над малышом так измываются...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 всегда прекрасно понимает меру. Если бы он не хотел связываться с новобранцами, мог бы спокойно уплетать свои булочки на кухне или наверху,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 нерешительно замялись, но в конце концов отступили, продолжая сверлить Ли Сюаня внизу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Ло чуть наклонил голову, переводя взгляд с Ли Сюаня на зажатый у того в пальцах кусок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означало, что он раздумывает, и одновременно служило предупреждением — последней линией обороны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Сюань твердо решил устроить представление и отступать не собирался. Он даже подал руку чуть вперед, улыбка на его губах стала еще самодовольнее, а в глазах запляморил издевательский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 всей столовой словно по команде замерли с тем, что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Чжао Вэйвэй вздулись вены — по всему ее виду было ясно: стоит Линь Ло выказать хоть малейшее недовольство, как она бросится в бой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синхронно сместились ближе к месту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не совершал резких движений, однако тоже пристально следил за ними с видом человека, которому не терпится посмотреть зрелище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бесчисленных взглядов Линь Ло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грубо отбивать руку Ли Сюаня или проявлять иное недовольство — вместо этого его маленькая ручка взметнулась к затылку, распуская высокий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черные волосы водопадом рассыпались по плечам, скользнув по плечам, густые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на секунду опешил от этого странного маневра, в голове мелькнул вопрос, но в следующую долю секунды перед его глазами всё словно заплыло.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уже не маленький ребенок, а ленивый, ослепительный молодой человек, от которого веяло смертельной опасностью — словно от готового к прыжку гепарда, чья жертва не вызывала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Сюаня сузились, он инстинктивно попытался отшатнуться, но движения противника оказались куда быстрее: неуловимый, словно рыба в воде, юэнец мгновенно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изящная, с отчетливо выступающими суставами рука перехватила Ли Сюаня за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нежный фруктовый аромат перебил затхлый запах сырой крови и ворвался в сознание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оставалось лишь тупо пялиться на движения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слегка подался вперед, намеренно устроившись чуть ниже Ли Сюаня, чтобы тот мог отчетливо видеть сверху всё,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увидел, как длинноволосый юноша другой рукой завел за ухо выбившуюся прядку, а затем подался еще ближе и прикусил зубами тот самый кусок сырого мяса, что зажимали между собой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спешил, кусочек за кусочком, не торопясь отправляя тонкую полоску мяса в рот, будто смаковал какое-то редчайшее лакомство... Напоследок его теплые губы мимоходом скользнули по кончику пальца Ли Сюаня и только потом медленно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приподнял веки, глядя на Ли Сюаня из-под ресниц, а в глубине его глаз таилось едва заметное веселье. Он демонстративно замедлил процесс жевания, а затем высунул язычок и пару раз ка им вверх-вниз, демонстрируя результат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хватка на запястье Ли Сюаня не ослабла — фарс был еще далек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снова подался вперед, и на сей раз его целью стала струйка крови, стекшая на запястье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физически ощущал дыхание юноши, обжигающее кожу на внутренней стороне запястья. Свежий фруктовый аромат вновь приблизился, заставив его сбиться с ровного ритма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словно выискивая наиболее подходящую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мягкое прикосновение легло на кожу запястья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Сюаня прошибло током, словно разрядом молнии: от кончиков пальцев до макушки всё тело пронзила тупая онемелость. Рука юноши надежно зафиксировала его запястье, и хотя сам Ли Сюань мелко дрожал, движения чужих губ оставались пугающе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Ло чуть шевельнулись, заставляя всю кисть Ли Сюаня невольно расслабиться и подчиниться его ведению...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юноши следовали один за другим, плотно, стык в стык, методично стирая следы крови с руки Ли 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пульсирующей венки на внутренней стороне запястья до узоров на ладони, и наконец — к кончику большого пальца, к тому самому источнику греха, испачканному в сыром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нарочитый звук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выпрямился, облизал уголок рта, словно оставшись доволен, и без малейшего сожаления отпустил руку Ли Сюаня. Обернувшись, он в мгновение ока снова превратился в того самого сопляка-ребенка, будто ничего и не произошло, и продолжил невозмутимо расправляться со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мертвая тишина — раздавались лишь звуки того, как Линь Ло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слышал собственное прерывистое дыхание и дикий стук сердца — куда более бешеный и неконтролируемый, чем то мимолетное видение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а на запястье, казалось, до сих пор тлел обжигающе-мягкий след прикосновения, в носу же неотступно стоял навязчивый, сладковатый фруктовый дух, в то время как в голове гулял звенящий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Юэ Гуй, будучи его верным соседом по комнате и лучшим корешем, осторожно сунулся ближе, но стоило ему заметить странный румянец, как он замер на месте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Ты, да у тебя же кровь из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Юэ Гуя, Ли Сюань будто очнулся от оцепенения: ощутив влажное тепло под носом, он провел по лицу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багрянец на пальцах не шел ни в какое сравнение с той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Сюань продолжает витать в облаках, Юэ Гуй просто подошел, хлопнул его по щеке и тут же засунул ему в ноздри заранее вытащенную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чо, и впрямь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грубых движений приятеля нос пронзила острая боль. Ли Сюань с трудом собрал мысли в кучу и рефлекторно оттолкнул Юэ Гуя, злобно огрызнувшись: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Сам ты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отдернул руку и в упор уставился на Ли Сюаня пронзительным, сканирующим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перегрелся! Жарко мне,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голос Ли Сюаня звучал неуверенно, но чем дальше, тем больше он убеждался в собственной правоте. Проведя рукавом по лицу и стерев кровь, он сделал это с такой свирепой яростью, будто воевал с кем-то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балаган завершился столь невнятным образом, Чжао Вэйвэй облегченно выдохнула, шагнула к Линь Ло и ласково потрепала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стал уворачиваться и кротко потерся щекой о ее ладонь, походя на послушного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Вэйвэй вновь переполнилось приступом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же! Вот он, ее привычный, милый ребенок, а вся эта шокирующая сцена секунду назад — не иначе как результат давления этого ублюдка Ли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Чжао Вэйвэй повернулась, свирепо зыркнула на дворовых забияк и снова перевела взгляд на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сестрица Вэйвэй тебе еще поможет задать перцу этому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Ло слегка прищурились, в них промелькнуло лукавое выражение, но на поверхности он всё так же послушно кивнул, изображая паиньку.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тому, что Ли Сюань не мог оправдаться ни перед кем, а Чжао Вэйвэй молча охраняла трапезу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чистая правда, Ли Sюань глядел на сидящего перед ним ребенка и даже в мыслях не смел признаться, что минуту назад его, судя по всему, бессовестно совратили.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Сон... Точно, это всё был сон! Может, тут замешана какая-то иллюзорная способность этого пацана!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предавался безумным мыслям, рассеянно вгрызаясь в булочки и сырое мясо. В носу у него по-прежнему торчали два белых бумажных тампона, из-за чего он выглядел комично, но сам он не видел в этом ничего дурного, а остальным и подавно не хватало духу отпустить шуточку.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стоило ему отвлечься, как труднопроглатываемое сырое мясо стало улетать одно за другим, заставив наблюдавшего за этим Юэ Гуя вытаращить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свистка всегда звучал некстати, безжалостно обрывая мучительную трапезу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поднял глаза на часы на стене: прекрасно, их вновь урезали во времени — с начала приема пищи прошло всего-то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жалобы жалобами, а бежать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Уходим... — Чжао Вэйвэй в одной руке держала булочку, а другой играла с прядкой волос Линь Ло. Услышав свисток, она с видимым сожалением отпустила их, помедлила секунду и снова взъерошила макушку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Вэйвэй бежит на тренировку, а Сяо Ло должен быть умницей~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остальные гуськом высыпают наружу, Чжао Вэйвэй не посмела отстать. Напоследок потрепав ребенка по голове, она бросилась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вся столовая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в пароварке Линь Ло еще не кончились. Он продолжал есть с тем же выражением лица, но теперь от него веяло какой-то странной, звенящей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блистательным ни было представление, без зрителя оно превращается лишь в любование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вовсе не был настоящим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иссеченная мозолями рука мягко опустилась на маленькую макушку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Линь Ло, в голосе Старшего Суня всегда звучала старческая, глубокая ласка: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поешь внутри. Разве можно на одних булочках сидеть, дедушка тебе добавочки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...Нынче свежего винограда подвезли, я, братцы, для нашего Сяо Ло отложил изрядно, ешь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целиком состояли из инструктажа по ближнему бою. Новобранцы слушали с упоением, однако многие отвлекались.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их первое знакомство с холодным оружием, в основном вещал инструктор, дав замученным с самого утра новобранцам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мучений в столовой в качестве спасения даже появилась тарелка соленых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радость от столь горького облегчения испарилась, когда инструктор Хун объявил, что во второй половине дня их ждет экстремальная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за каждый подарок судьбы заранее выставлен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столовой несколько инструкторов проверяли автобусы, на которых новобранцы отправятся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 миниатюрной военной форме сидел на маленькой скамеечке, которую приготовил Старший Сунь, чтобы тому было удобно есть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Крошечную фуражку он отложил в сторону: опасаясь, что в сидячем положении длинные волосы упадут на землю, Линь Ло собрал их все вперед и придержал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стоял небольшой пакет с виноградом, который только что вымыл Старший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позавтракав, Линь Ло без малейших угрызений совести улегся досыпать, а проснувшись и обнаружив, что инструкторы готовятся к экстремальным испытаниям, прихромал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Ло неотрывно пялится на них, один из инструкторов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Ло так заинтересовался, не хочешь прокатиться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инструктор беззлобно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Сяо Ло укачивает! Ты что, нарочно хочешь заставить ребенка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инструктор, кажется, и вправду запамятовал этот факт, поспешно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равнодушно склонил голову набок, делая вид, будто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неловко улыбнулся и поспешил изобразить крайнюю занятость, отвернувшись к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автобусы прошли проверку, подтянулись и новобранцы, оживленно переговариваясь и усаживаясь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поглощал виноградину за виноградиной, наблюдая за новичками. Многие из них бросали на него опасливые взгляды, но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вчерашние и утренние впечатления оставили слишком глубокий след: в глазах новичков, еще толком не знавших Линь Ло, действовало правило — меньше знаешь,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Чжао Вэйвэй в это число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инструктор Сяо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Линь Ло, Чжао Вэйвэй просияла, пулей подскочила к нему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Чжао Вэйвэй изогнулись в улыбке, она привычно потрепала Линь Ло по волосам, а затем перевела взгляд на те самые длинные пряди, которые мальчик перекинул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заметил этого пылкого интереса, Линь Ло сунул ей в ладонь пару ягод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тут же закинула их целиком в рот, ее глаза засияли еще ярче, и она вновь задала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Сяо Ло, как насчет того, чтобы я тебе косички заплела?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тебе было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Ло с видом мученика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явно пропустила мимо ушей его микро-мимику и радостно замахала рукой стоявшей неподалеку группе зевак из числа новобранцев-девушек: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лишние резинки для волос? А ну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но доверие к Чжао Вэйвэй и любопытство к этой роскошной шевелюре пересилили страх, и вскоре они кучками подтянулись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первую попавшуюся резинку, Чжао Вэйвэй тут же оказалась за спиной Линь Ло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руководством притихшие доселе девушки тоже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Вэйвэй, ты слишком сильно тянешь,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Вэйвэй, а что если разделить на еще одну тонкую косичку?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Я-я-я! Я умею плести косу из четырех прядей, это совсем несложно...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толпу девчонок, облепивших ребенка, проверявший списки Хун Хао зашагал в их сторону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занимаетесь?! А ну бегом по автобусам!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его голосу, как новобранцы-девушки вспорхнули стайкой воробьев. Заправлявшая всем «стилист» Чжао Вэйвэй спешно собрала в кучу все большие и маленькие косички на голове Линь Ло и наскоро зафиксировала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отозвалась Чжао Вэйвэй со счастливой улыбкой на лице и пулей взлетела в ближайший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Хун Хао разглядел, что сотворили девчонки: крошечный Линь Ло красовался с самыми разнообразными косичками на голове. Хотя он, будучи мужланом, ничего в этом не смыслил, выглядело это на удивление гармонично и по-своему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осуждающий взгляд ребенка, Хун Хао торопливо отвернулся, с трудом подавляя улыбку, и принялся лихорадочно вспоминать, кого из новобранцев еще не досчитались.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хватало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парня по имени Юэ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