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помрачнел, заметив, что почти никто не обращает на них внимания. Он не спеша принялся бинтовать руку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мальчику в глаза. В них не было ни гнева, ни страха — лишь глубокое, бездонное спокойствие. Стоит признать, такие светлые глаза порой бывает невероятно трудно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туман: ускользающие, призрачные, подернутые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 столовой давали простую домашнюю еду. Новобранцы и не подозревали, что это — своеобразная компенсация за то, что Линь Ло так сурово с ними обошелся, и в будущем подобное вряд ли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раны солдат уже затянулись, но психологический след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держа поднос с едой, как ни в чем не бывало подсел к Ван Мяню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Мянь, погруженный в свои мысли, вздрогнул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казалось,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Агенты божества — большая редкость, а ты у нас главный козырь. Негоже так легко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тоже подсел к ним, закинул в рот кусок мяса и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это не наша вина… (чавк-чавк)… это тот пацан… (чавк-чавк)… просто какой-то ненормальный…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недовольно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прожуешь, а потом будешь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в ответ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слышал о такой многофункциональной Запретной пустоши, да и инструктор не спешит с объяснениями, — Сунь Тяньпин, закончив с ужином, подсел к ним, и теперь они сидели вчетвером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совершенно новый вид Запретной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— подопытные кролики, на которых инструктор ставит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Или же инструкторы знали о его силе, но не ожидали, что он выйдет из-под контроля. — Сказав это, Сунь Тяньпин невольно бросил взгляд на шею Ван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и Юэ Гуй, которые до этого отбирали друг у друга мясо, притихли,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пацан начнет то увеличиваться, то уменьшаться и с ходу бить по почкам! Юэ Гуй, положи мои ребрышки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там! Он будто лучше меня понимал мою Запретную пустошь, раз — и выбил меня из строя… Эй! Я честно выиграл это мясо, с чего бы мне его возвращать!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также успевших испытать на себе мастерство Линь Ло,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казарма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инструктор объявил, что завтра начнется официальный Тренировочный лагерь, все легли необычно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долго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вчерашнего настойчивого «маленького динозавра». Если бы он знал, что это вовсе не обычный ребенок, он бы ни за что не позволил ему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не понимал, что чувствует: страх или… нежелание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случившегося пацан вряд ли снова придет к нему. К тому же, в лагере полно других людей, зачем ему именно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погрузился в полудрему, когда в нос ударил знакомый легкий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Ночь была в самом разгаре, в комнату пробивался лишь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скудном освещении он смутно разглядел крошечную фигурку, лежащую у края его кровати. Маленькие ручки цеплялись за край матраса, а подбородок был прижат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выражения лица было не разобрать, Ван Мянь остро ощутил исходящую от него волну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на соседней кровати не шевелился. Ван Мянь, опираясь на край кровати, приподнялся, разглядывая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ребенок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Ван Мянь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ребенка были шелковистыми, как атлас, и это вызывало странное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это не так? Линь Ло сам по себе казался чем-то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и прекрасный, словно ожившая статуя из белого нефрита, созданная творцом из самых изысканных материалов, которые только есть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увернулся, позволяя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Ван Мянь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ожившая статуя жить среди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почувствовал, что в этот момент волна обиды от ребенка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ладонь легла маленькая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замер. Записка была теплой от детской ладошки, сохранив его температуру. Она стала ключом, безмолвно сократившим расстояние между ними, и декларацией того, что Линь Ло — такой же живой человек,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вгляделся в лунный свет и прочел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ребенка. В темноте на него смотрели полные надежды глаза, словно мальчик боялся, что если не получит ответа, то навсегда погрязнет в чувстве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прошептал Ван Мянь. — Это я оказался слабее,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ребенка, казалось, вспыхнули. Не дожидаясь ответа, он тут же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не знал, что и сказать: этот малец явно умел садиться на шею — что вчера, что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переложить его обратно, но ребенок намертво вцепился в его руку. Ощущение обиды снова нахлынуло, и Ван Мянь в очередной раз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раз, — Ван Мянь потрепал его по голове и, нащупав в темноте капюшон пижамы-кигуруми,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на редкость послушным и, когда Ван Мянь закончил, сам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Мянь понимал, что перед ним, возможно, взрослый с глубоким разумом, он все равно беспокоился, не упадет ли тот с кровати. Да и если сам проснется слишком рано, не хотелось бы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переложил Линь Ло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мгновение замер, явно опешив, но через полминуты опомнился, поправил одеяло и слегка похлопал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лег рядом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 спокойно, но вскоре гость снова начал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чувствовал, как приближается знакомый источник тепла. Стоило ему хоть немного пошевелиться, как ребенок замирал, а убедившись, что все в порядке, снова осторожно подползал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Мянь, не выдержав, притянул его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знакомое напряжение. Как только Ван Мянь решил, что тот наконец угомонился, Линь Ло снова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легла на шею Ван Мяня, в точности повторяя линию раны, полученной днем. Ни на миллиметр не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молчал, но Ван Мянь понял, что тот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причинил тебе боль, и мне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открыл глаза. Это была та самая рука, которая днем сжимала его горло. Рана была исцелена, и на коже ребенка уже не было дневных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шаловливую ручку и снова предупредил, на этот раз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этот раз Линь Ло действительно испугался. Он замер. Хотя в темноте ничего не было видно, Ван Мянь чувствовал, как тот хлопает ресницами, пытаясь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спрятал руку ребенка под одеяло, притянул его ниже и натянул одеяло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снова позволил ему это сделать. Теперь Ван Мянь понял: этот малец мастерски пользуется своим преимуществом. Мог бы одним ударом уложить новобранца, но когда дело доходит до притворства и жалости, он с каждым разом ведет себя всё смиреннее.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наступила тишина, Ван Мянь решил, что ребенок успокоился надолго, и позволил себе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 тех пор, пока рука, совсем не похожая на детскую, не обвила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резко открыл глаза. Перед ним не было ребенка в пижаме динозавра — его место занял тот самый юноша, оставивший глубокий след в памяти всех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и при таком освещении он не мог разглядеть лица, лишь густые черные волосы и ощущение тепла, исходящее от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спал, не шевелясь. Но когда Ван Мянь попытался отстраниться или убрать руку, он почувствовал, как это трудно — тот явно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тихо позвал его, но ответа не последовало. Тот вел себя так, будто не то что не мог говорить, а вовсе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чувство нахлынуло на Ван Мяня, густое, как выдержанное вино. Стоило дать слабину, и все усилия пошли бы прахом, поэтому приходилось прятать это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поднял руку, надолго замер в воздухе, но в конце концов сдался. Он погладил Линь Ло по волосам — раз, другой — и, наконец, притянул его за затылок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уху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зла, не сержусь и не собираюсь тебя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Ван Мяня разбудило прикосновение маленькой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таких дел, которые могли вызвать недовольство окружающих, Линь Ло, естественно, принимал детский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сонно открыл глаза и взглянул на часы 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пятьдесят пять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посмотрел на уже сидящего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покачал головой. Казалось, он просто хотел его разбудить. Затем он спрыгнул на пол и начал трясти Сунь Тяньпина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 случилось? — Сунь Тяньпин сонно зевнул и замер, увидев рядом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включил свет. Сунь Тяньпин машинально прикрыл глаза от яркого света,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разбудил нас обоих, — коротко пояснил Ван Мянь. — Должно быть,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могло случиться? Сегодня же только первый день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он-то в лагере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лично говорил, что Линь Ло — приемный сын главного инструктора и уже некоторое время жил в лагере. Значит, он прекрасно знаком с выходками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Сунь Тяньпин окончательно проснулся и принялся заправлять постель. Ван Мянь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собирались, Линь Ло, все в той же зеленой пижаме динозавра, сидел на табурете и наблюдал за ними, время от времени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не удержался и ущипнул его за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найди себе место поудобнее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покачал головой, взял часы Ван Мяня и выставил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не понял, в чем дело, но тут Линь Ло стал загибать пальцы один за другим. Ван Мянь догадался: это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Линь Ло согнул последний палец, в ночной тишине раздался пронзительный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Сунь Тяньпин переглянулись с выражением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обмениваются взглядами, Линь Ло недовольно нахмурился и указал на дверь, торопя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поспешили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предупреждению Линь Ло, пока в других комнатах царил хаос, они уже были готовы и во весь опор рванули к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довольно кивнул. Выйдя из казармы, он с интересом наблюдал за суматохой среди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в соседней комнате — у Ли Сюаня и Юэ Гуя — все еще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предупредить и их. В конце концов, иметь хорошие отношения с обладателями опасных Запретных пустошей полезно, да и сами ребята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постучал в дверь и вежливо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это маленький инструктор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пришел позаботиться о нас, новобранцах?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страшно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заметил его, но подойти не решался, лишь шептался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Бог любит троицу, но Линь Ло не собирался стучать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маленький инструктор сделал еще два шага назад. И когда все решили, что он сдался и уходит…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инструктор с разбегу выбил дверь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казармы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Юэ Гуй! 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Ли Сюань, что ты несешь… убирайся, моя Запретная пустошь не может работать с кем-то еще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Запретная пустошь не работает!!!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твоя… погоди! Моя тоже не работает,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новобранцы, наблюдавшие за этим издалека: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наши тоже не работают?!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вы такой коварный! (¬_¬)]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прыгало в голове Линь Ло: — [Вау, «обнимашки» и правда лучший способ поглощать энергию.]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да-да-да…» — рассеянно откликнулся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возмутилось: — [В конце концов, я единственный, кто может нормально общаться с хозяином, не мог бы ты быть серьезнее?]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000: — […Хм! (｀Δ′)ゞ]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[Ты, глубокий внутри человек, я рано или поздно разоблачу твои преступные деяния!]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согласен принять тебя в эту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000: ? [┐'_'┌]?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Этот ужасный человек, он может вывернуть любую ситуацию, будь она черной или белой, в свою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Ло, не спеша перебирая короткими ножками, добрался до площадки, на земле сидели лишь Ван Мянь и пара человек, остальные новобранцы бегали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Тренировкой руководил Хун Хао, который вместе с двумя другими инструкторами наблюдал за бегущими, время от времени выкрикивая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Стенам Запретной пустоши способности всех новобранцев были сильно ограничены. Даже Ван Мянь чувствовал, что эффект его Божественных Руин значительно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Вы спросите про Линь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читер, у которого все показатели на максимуме,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той небольшой группы новобранцев, что пришли вовремя, Ван Мянь сидел, скрестив ноги, подперев подбородок рукой,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стал церемониться и, пользуясь своим маленьким ростом, нырнул прямо в объятия Ван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фруктовый аромат первым достиг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резко открыл глаза. Знакомая фигурка снова устроилась у него на руках. Казалось, мальчику очень нравится это положение, и он всегда стремился занять самое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ребенок ерзает, Ван Мянь лишь вздохнул и расслабился, позволяя тому самому найти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с интересом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наш маленький инструктор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равнодушно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не откажусь. — Сказав это, Сунь Тяньпин наклонился к Линь Ло и тихо прошептал: — Сяо Ло, инструктор Ло,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поднял глаза, посмотрел на него, потом на Ван Мяня, словно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ласково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чувствуй себя обязанным,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увидит это со стороны, решит, что ты его настоящий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инструктор Линь Ло не против, я, конечно, не возражаю, — Ван Мянь опустил взгляд на мальчика, его тон был непринужденным. — Я должен поблагодарить инструктора Линь Ло за то, что он тайком дает мне дополнительные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мне тоже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сел напротив Ван Мяня, посмотрел на Линь Ло и похлопал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позволь мне отплатить за эту доброту,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то если Линь Ло откажется — это будет выглядеть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подумал, что Сунь Тяньпин тоже обладает опасной Запретной пустошью, и постоянно тянуть духовную силу только из Ван Мяня — не лучший вариант. Нужно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Ло, не чувствуя никакой неловкости, перебрался в объятия Сунь Тяньпина.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тот самый фруктовый аромат, Сунь Тяньпин ощутил некое чувство избранности — ведь только те, кто был так близок к мальчику, могли его ощутить. Он не удержался и потерся щекой о голову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сопротивлялся. Спал он мало, и хотя не был настоящим ребенком, Юань Ган и другие настаивали на восьми-девяти часах сна, что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иногда он засиживался допоздна, в такой расслабленной обстановке Линь Ло не удержался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смахнул слезинку из уголка глаз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что, я передам тебя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бессердечное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мысленно усмехнулся, но послушно уткнулся лицом в грудь Сунь Тяньпина.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недостаточно мягко, почти как у Ван Мяня, надо еще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(??ω???)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кажется, что отключение кнопки «острых словечек» у хозяина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новобранцы закончили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разбредаются по казармам, Сунь Тяньпин посмотрел на спящего Линь Ло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подошел инструктор Хун. Он хотел спросить, почему они еще не ушли, но увидел знакомый зеленый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инструктор, — начал Ван Мянь, но Хун Хао жестом приказал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Сяо Ло мне, а вы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передачи Линь Ло не хотел отпускать Сунь Тяньпина, а те не решались применить силу. После долгих проволочек Хун Хао наконец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Ло вы очень понравились, — Хун Хао слегка покачал мальчика и тихо добавил: — Но вы не оправдали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…Каких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Сунь Тяньпин не поняли, о чем речь, а Хун Хао не стал объяснять и понес Линь Ло в сторону здания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возвращаться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вошли на первый этаж, Сунь Тяньпин придержал Ван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Ван Мянь удивленно обернулся и увидел, что Сунь Тяньпин раскрыл ладонь. В ней лежала маленькая записка — почерк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сунул мне ее, пока мы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Все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возвращаться, свисток прозвучит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понимающе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чего здесь стоите, почему не идете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Ли Сюаня и Юэ Гуя, опирающихся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уложились в десятиминутный лимит, но из-за постоянных споров их наказали инструкторы.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спрятал записку и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солнце скоро 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 они уверенно, Ли Сюаню показалось, что они немного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сделав вид, что все понял, отпустил Юэ Гуя, сел на пол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Ну тогда я тоже посмотрю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он молча сел рядом с Ли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 входа в казарму, четверо парней — кто стоя, кто сидя — погрузились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снова не раздался пронзительный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Сунь Тяньпин, казалось, были к этому готовы и рванули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и Юэ Гуй опешили, но быстро сообразили, в чем дело, и начали судорожно подниматься, стараясь опередить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у них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прав, Шерлок!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