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инструкторов поспешно активировали свои Запретные Краи, чтобы спасти отброшенную далеко назад Чжао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Чжао Вэйвэй посмотрела на уменьшившийся в её руке молот, и в её глазах промелькнуло глубокое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увеличила молот и со всего маху врезала им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весь Тренировочный лагерь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сломался… — пробормотала Чжао Вэйвэй себе под нос и, под оцепенелые взгляды инструкторов, медленно убрала молот, опушив ресницы и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способные ещё повернуть головы, ошеломленно смотрели на Чжао Вэйвэй, а затем переводили остекленевшие взгляды на невредимого Линь Ло на сцене, мысленно навешивая на этого человека ярлык: прекрасный, 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Тяньпин хлопнул Ван Мяня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повернулся и услышал слова Сунь Тяньпина: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кивнул, провожая взглядом Сунь Тяньпина, который вышел из числа тех немногих новобранцев, что всё ещё могли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не стал устраивать никаких фокусов и вполне обычным шагом поднялся на сцену для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по-прежнему стоял в центре сцены, и его серо-голубые глаза пристально смотрели на Сунь Тяньпина, отчего у последнего возникало ощущение, будто все его мысли насквозь пронизаны чужим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после боев предыдущих групп новобранцев, заготовленное инструкторами оружие было разбросано по всей сцене, из-за чего Линь Ло казался абсолютным властелином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Тяньпин походил на узурпатора, который жаждет заполучить чуроую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глубоко вздохнул, расслабился, слегка хлопнул в ладоши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 силового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все разбросанные вокруг обломки и оружие взмыли в воздух и окружили Линь Ло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знал, что Линь Ло способен уворачиваться от подобных вещей, поэтому сразу повысил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гравитация.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хлопнул в ладоши, и тело Линь Ло заметно отяжелело, а развевающиеся кончики волос были вынуждены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почувствовал, как земля под ногами вдруг стала невероятно тяжелой, а со всех сторон хлынуло невидимое давление, словно на плечи опустился огромный валун, из-за чего даже дыхание стало немного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— оружие вокруг нетерпеливо подрагивало, и нынешняя пауза больше походила на предоставление ему шанса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за кого вы меня принимаете…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слегка приподнял одну руку: стоило Линь Ло хотя бы попытаться сдаться, как он тут же прекратил бы гравитационное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Линь Ло, словно не замечая помех, шевельнулся, а затем с вызывающим видом протянул руку и потер плечо… Ожидаемой тяжести не последовало, Линь Ло по-прежнему мог свободно двигать руками и ногами, вот только в его движениях появилась некоторая скованность, словно он был укутан в тончайшую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слегка склонил голову, его брови и ресницы были опущены. Он чуть приподнял правую руку и поманил Сунь Тяньпина пальцем, а уголкой его губ тронула едва заметная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неприкрытая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Тяньпина потемнело. Больше не колеблясь, он резко взмахнул рукой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оружие, окружившее Линь Ло, стремительно обрушилось вниз, не оставляя больше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всех Линь Ло не стал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переняв суть движений Сунь Тяньпина, Линь Ло поднял ладони и легко хлопнул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из-под его ног вырвалась гигантская лиана. Быстрорастущая, подобно гигантскому питону, она закружилась на месте, формируя зеленый полусферу, которая намертво укрыла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Сунь Тяньпина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оказывается, остался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не смел медлить и удвоил гравитацию, но эта зеленая лоза словно и не заметила никакого воздействия, не деформировавшись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оружие обрушилось градом, но не смогло пробить даже верхний слой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гравитация должна передаваться через лианы внутрь, и тот человек в той или иной степени тоже должен был ощутить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Сунь Тяньпин, но на сердце у него было неспокойно. Это чувство точь-в-точь напоминало то интуитивное предчувствие, которое возникало у него при многократных встречах с этим пареньком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неожиданно пробежал холодок. Сунь Тяньпин тут же попытался развернуться, чтобы снова взять под контроль гравитацию, но даже опережающее предчувствие не спасло — движение вышло на полтакта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и уверенный удар локтем пришелся аккурат в район солнечного сплетения со спины. Сунь Тяньпину показалось, что нервы внутри его тела в этот момент замерли, контроль над гравитацией мгновенно прервался, и парившее в воздухе оружие со стуком и звоном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выскочить?..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пошатнулся и сделал несколько шагов вперед, с трудом удерживая равновесие, во рту отчетливо зафонил сладковатый привкус крови. Нахмурившись, он с усилием подавил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он обернулся: Линь Ло стоял ровно на том месте, где только что находился он сам, и смотрел на него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полусфера рядом медленно втягивалась обратно, внутри не было ни души, что исключало версию с созданием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телепортация, — подал голос Юань Ган, наблюдавший за всем происшествием из-под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открыл рот, желая расспросить подробнее, но понял, что стоить ему лишь попытаться заговорить, как к горлу подкатывает обжигающая волна сладкой крови, и ему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тоже бездействовал — он просто стоял и смотрел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сам только что ждал, пока тот признает поражение, теперь уже Линь Ло ждал, пока он послушно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Сунь Тяньпина виновато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по крайней мере, его не сбросили со сцены, как тех бедолаг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Ло, он ничего не сказал, а лишь медленно склонил голову, выражая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Линь Ло заметно потеплела. Сунь Тяньпин даже моргнуть не успел, как из-под его ног выросла лиана, обвила его за талию и в мгновение ока доставила прямо к врачу у края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окружающие разглядели: лианы появлялись вовсе не из самой почвы — сперва на земле возникала невидимая глазу пространственная трещина, из которой и вытягивались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Запретный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поднес руку к подбородку,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Сюань и Юэ Гуй исступленно кипели от гнева из-за того особого отношения, которого удостоился Сунь Тяньпин.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смотрел на Линь Ло на сцене и по какой-то причине чувствовал, что в этом парне прослеживается едва уловимая нотка горделивого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Вспыльчивый, не желающий проигрывать и жаждущий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разделять мнение девушек, наградивших Линь Ло эпитетом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телепортация — это способность Творения, управляющего Суй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управляющим, Суй Хэ обязан появляться рядом с хозяином на предельной скорости, ради чего он способен не только совершать ближние телепортации, но и осуществлять пространственное перемещение на дальние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чтобы незамедлительно удовлетворять любые требования хозяина, он обладает концептуальными способностями к обнаружению.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туалете внезапно заканчивается туалетная бумага, Суй Хэ способен подать её ровно в тот момент, когда вы обнаружили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ситуации полагается выразить благодарность, а не задавать вопросы вроде: как ты сюда проник, дверь в туалет ведь была закрыта,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проиграл разгромно, но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Линь Ло сохранял стопроцентную победную серию, и его взгляд вновь обратился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окутала всю тренировочную площадку. Новобранцы смотрели на высокую фигуру на сцене, испытывая смесь чистейшего изумления и благоговейного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безмолвие продлилось недолго — вскоре его нарушил уверенный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вышел из рядов тех не многих новобранцев, кто ещё держался на ногах, и товарищи по оружию единодушно проводили его полными уважения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счел этого паренька смутно знакомым и, поразмыслив, наконец осенил себя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бога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изумленно замерли: по правде говоря, их Сяо Ло демонстрировал столь ослепительные результаты, что все вокруг напрочь позабыли о присутствии в нынешнем призыве настоящего агента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божества — понятие, остающееся недосягаемой мечтой для бесчисленных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силен Линь Ло, но столкнувшись с божественной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поднялся на сцену, окинул взглядом усыпанную оружием землю и, наконец, выудил оттуда палаш.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Стандартным снаряжением Ночных Стражей являлся звездный клинок. И пускай Ван Мянь еще не числился полноценным Ночным Стражем, перед прибытием в тренировочный лагерь он успел разучить пару приемов вместе с бойцами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Линь Ло — вовсе не тот соперник, одолеть которого удастся лишь за счет задействования Божественных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сцену вовсе не для того, чтобы отстоять гордость после насмешек инструкторов, — он хотел проверить собственные пределы и выяснить, на что именно способен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отлично понимал: Ночным Стражам неизменно приходится ставить на кон собственные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посмотрел на Линь Ло и назвал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Мянь, я агент Кроноса, бога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трибунами вновь прокатилась волна гудящих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он и правда агент божества? А я-то думал, слухи о том, что в этом наборе есть избранники богов — просто байки…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 Правильно, главные герои всегда появляются под самый занавес!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если этот паренек настолько крут, неужели он тоже какой-нибудь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пропустил мимо ушей шепоток толпы, сосредоточив взгляд на Линь Ло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Ло, не умевший говорить:……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тебя невероятная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лианами, Линь Ло выудил из земли точно такой же палаш. Тонкие лозы не спешили удаляться: они витиевато закрутились перед ним в воздухе и сформировали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лишен дара речи, подумал Ван Мянь, вспоминая странности с ногами соперника. Неужели он пожертвовал голосом и способностью ходить ради приобретения своей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что это получается, он агент Русалочки?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ощутил легкий стыд за столь ребячливые фантазии, впрочем, после всех потрясений, устроенных Линь Ло и Ли Сюанем, его мозговые нейроны, кажется, помолодели лет на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и без того был совсем не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наблюдал за стоящими друг напротив друга фигурами на сцене, и в его глазах промелькнуло понимание: Линь Ло устроен именно так — если относишься к нему вежливо, он ответит зеркальной вежливостью,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они решили оставить Линь Ло в лагере подготовки, а не отправлять в Монастырь Поста или иные изолированные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Ван Мянь вскинул руку, направив острие палаша наискось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повторил жест зеркально, его клинок замер в воздухе, а взгляд сосредоточился на руке соперника, ожидая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Мяня мгновенно ожесточился, и невидимые Божественные Руины распустились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зрителей движения Ван Мяня при атаке смазались до полной неопределенности, а обладатели слаборазвитой духовной силы и вовсе не смогли уловить момент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двигался с поразительной скоростью, однако Линь Ло даже не думал уворачиваться — он в точности парировал этот выпад вовремя подставленным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ни секунды перерыва, Ван Мянь тут же отвел меч назад и нанес второй, третий, четвертый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вспышки лезвий сплелись в единую паутину на глазах у изумленной публики, и еще более невероятным казалось то, что это не было улицей с односторонним движением: посреди сцены словно пролегла невидимая ось симметрии, разделяющая две зеркальные сетки ударов, чьи столкновения взаимно гасили друг друга, рассыпая мириады ослепительных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сдал позиции Ван Мянь — он судорожно и тяжело задышал. Божественные Руины времени требовали колоссальных затрат, а его собственной духовной силы катастрофически не хватало для поддержания столь долгой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стал преследовать противника, а лишь зажал палаш в одной руке и неподвижно замер на месте, словно специально давая Ван Мяню шанс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невозмутимым, а его грудь не вздымалась быстрее обычного даже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 Мяня крепче сжали рукоять. Он отчетливо осознавал собственные пробелы: техника владения клинком оставляла желать лучшего, а контроль над Божественными Руинами был далеко не 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чем закончится этот бой, но никак не ожидал, что Линь Ло станет сражаться с ним методом слепого копирования, заранее просчитывая траекторию и силу его ударов, чтобы затем отразить их точным зеркальным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досады поднялось из глубин души, и Ван Мянь снова активировал Руины, бросаясь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поступил точно так же — выставив меч перед собой, он ответил ударом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Ван Мяня достигла предела: восприятие и выдача духовной энергии выкрутились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Божественные Руины невозможно удерживать долго, он будет применять их короткими, частыми вспышками — раздробит единый ресурс на десять частей, а те на сотни! Лишь бы отыскать брешь в тот момент, когда Линь Ло меньше всего этого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подобная филигранная декомпозиция как раз и являлась сильнейшей стороной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не достигала Стадии Лампы, будучи тонкой и хрупкой, как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своими успехами по сей день он был обязан не только высоким базовым характеристикам и поддержке Творений, но и предельно утонченному, ювелирному обращению с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Расколоть единицу на две, две на четыре… и так вплоть до тысяч и десятков тысяч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метод расхода был невероятно эффективен, но таил в себе один фатальный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 был способен выдержать мощный единовременный удар по духовной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вновь скрестились, и в этот самый миг глаза Ван Мяня озарились рябью невидимых волн. Мощнейшая давящая волна вырвалась из его взгляда, свирепо тараня сознание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миролюбивое и насмешливое выражение лица Линь Ло вмиг застыло, тончайшая паутина его духовных нитей порвалась разом, и 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божественная мощь Кроноса.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этот мимолетный миг, Ван Мянь поспешил развить успех и снова занес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удар выбил палаш из ослабевших пальцев Линь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Кипевшая внутри Ван Мяня ярость наконец нашла выход, переполнив сердце невыразимым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еще был прикован к выбитому из рук противника оружию, но, помня о наличии у Линь Ло скрытых козырей, он инстинктивно попытался нанести добивающий удар, чтобы зафиксировать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 в груди неприятно кольнуло, и неописуемое предчувствие опасности мгновенно заглушило только что рожденный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Мяня резко переметнулся с меча на лицо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по-прежнему была яркая и резкая физиономия, лишенная каких-либо эмоций, но в глубине серо-голубых глаз заплескался отблеск глубоко уязвленной ярости. То было не рядовое раздражение, а предзнаменование бури, готовой разразиться от пересечения неких незыблемых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…Словно стоило этому удару опуститься, как запустилась бы необратимая, чудовищная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остановить уже занесенный клинок Ван Мянь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свист рассекаемого воздуха — лезвие было уже совсем близко, и Ван Мянь даже успел разглядеть собственное отражение в зрачках Линь Ло, однако затормозить он не успевал: головокружение от перерасхода Руин в сочетании с опьяняющим стремлением к победе превратили его движения в неуправляемый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клинок уже почти касался Линь Ло, тот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попыток заблокировать удар или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безумный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голыми руками перехватить острейшее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не деревянный тренировочный меч и даже не незаточенная болванка — этот палаш с легкостью рассекал обычную сталь, так как же человеческая плоть могла выдержать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звук рвущейся кожи резанул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мгновенно хлынула сквозь пальцы Линь Ло, потекла по металлу и закапала на настил арены пугающей багровой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 Линь Ло не дрогнули ни на йоту: его пальцы тисками впились в лезвие, позволяя опасной кромке разрезать ладони и мякоть пальцев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почувствовал, как чудовищная сила ударила по клинку, отдавшись онемением в суставах, а густой запах крови вкусно смешался с застилающим зрение красным маревом, на мгновение полностью отключив его мыслительные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повергнув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позабыл вовремя отдернуть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лишь ошеломленно таращился на кровоточащие руки Линь Ло: при всей их залитой кровью ужасности хватка оказалась невероятно мощной, из-за чего сам клинок издавал жалобный металлический скрежет…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сжимающая лезвие рука Линь Ло резко сжалась!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треск, и стальной палаш сломался прямо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обломок со свистом отлетел в сторону, пролетев прямо перед глазами Ван Мяня, но тот уже не обращал внимания на подобные мелочи — его завороженный взгляд намертво прилип к рукам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них была превращена в сплошное месиво глубоких ран, из которых не переставая сочилась кровь, стремительно окрашивая темную ткань одежды в еще более мрачные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слегка наклонил голову набок — казалось, это стало его фирменным жестом. На лице по-прежнему не было ни единой эмоции, но сейчас эта бесстрастность походила на затишье перед бурей, несущее в себе мертвенную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Ван Мяня словно сковало морозом, а инстинкт самосохранения запрещал делать лишние движения. На трибунах стояла могильная тишина — все присутствующие оцепенели от этой кровавой и дикой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Ло не собирался давать им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разломав стальной клинок, он без малейшей паузы, с дикой злобой в движениях ринулся на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по-прежнему поражала воображение — он напоминал багровую молнию, а капли крови, срывающиеся с кончиков пальцев, оставляли в воздухе резкие алые росчерки.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не успел увернуться — да он бы и не придумал, как именно следует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почувствовал, как неимоверная сила отрывает его тело от пола, ноги повисают в воздухе, а грудь сдавливает приступом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Мяня побагровело, и инстинктивное стремление выжить заставило его судорожно вцепиться в запястье Линь Ло, однако противник стоял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физически ощущал, как обломки палаша в руке Линь Ло впиваются ему в кожу на горле, усиливая боль и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Ван Мяня образовалась пугающая пустота, и вдруг пришло странное осознание: кажется, он сталкивается со смертью далеко не в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сей раз рассчитывать на милость богов не приходилось, а собственный запас духовной силы полностью исчерпался в предыдущем размена ударов, не оставляя шанса повторно задействовать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закончится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чувствовал, как горячая и липкая кровь с пальцев Линь Ло пачкает кожу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сознание Ван Мяня начало угадывать черту беспамятства…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Ло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напуганный чем-то, он неожиданно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мешком рухнул на землю, заходясь в надрывном кашле, хватая ртом воздух и не в силах сдержать набежавшие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стоял неподвижно, глядя на собственную окровавленную руку. Его пальцы слегка подрагивали, а раны на ладонях продолжали кровоточить, но он, казалось, вовсе не чувствовал боли — опустив веки, он не позволял никому прочесть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Потерявшаяся где-то в суматохе шляпа давным-давно валялась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головного убора растрепанные, рассыпавшиеся по плечам темные пряди Линь Ло живо трепетали на ветру, а отрешенный вид придавал его фигуре нотку щемящего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по-прежнему стоял тяжелый запах крови, перемежающийся с хриплым дыханием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происходящее с запозданием, Юань Ган вскочил на ноги и завопил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Оцепенелая толпа наконец пришла в движение: Доктор Ли и остальные бросились на сцену, разделившись — одни спешили к Ван Мяню, другие к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инструктором, Юань Ган тоже поднялся на помост и, окинув взглядом перепуганных до полусмерти новобранцев,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желающие выйти на 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издати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жаждали проявить себя, но расставаться с жизнью столь скоро в их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ярость Линь Ло показной или подлинной, новобранцы оказались полностью деморализованы.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испытывал глупое недовольство, полагая, что обычная тренировка не стоит столь безумных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действительно сталкивался с потусторонним и в лицо заглядывал смерти,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путь Ночных Стражей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и оставались иллюзии или доля легкомыслия, то после увиденного или пережитого во время схватки с Линь Ло они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ставший для Линь Ло персональным врачом с момента прибытия того в лагерь, с нахмуренными бровями осматривал окровавленные руки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преувеличений, Линь Ло отличался мощнейшим инстинктом самосохранения и абсолютным контролем над собственным телом, что позволяло ему в любых обстоятельствах балансировать на комфортной для себя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последние два с лишним года Доктор Ли практически не видел на нем серьезных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предположить, что в этот раз масштаб катастрофы окажется столь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Медицинским пинцетом Доктор Ли принялся аккуратно извлекать обломки стали из ладоней Линь Ло, а тот даже не шелохнулся, погруженный в глубокое оцепенение и позволяя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инородным осколкам покинуть плоть, как раны начали стремительно затягиваться на глазах — не оставайся вокруг кровавых следов, никто бы и не поверил, что здесь только что зияли глубокие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