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общая сила включает не только их практически читерские способности, подчиненные определенным правилам, но и базовые числовые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рост хозяина будет способствовать и их росту: уровень сил творений совпадает с уровнем хозяина, просто их собственные способности сами по себе невероятно превосходят законы мироздания, так что это можно назвать результатом, где один плюс один больше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даже если бы у него было всего одно творение, прирост силы оказался бы колоссальным, не говоря уже о том, что у Линь Ло их целых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них даже есть тот, кто превосходно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Творение, мастер боевых искусств — Юань Чжи, чей изначальный образ подразумевает абсолютное владение всеми видами боевых искусств и способность в одиночку противостоять целой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данный момент прирост составлял всего один процент, исходная база была настолько велика, что итоговые показатели, перенесенные на Линь Ло, естественным образом оказались огромными, не говоря уже о максимальном уровне навыков в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слабаков,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полностью отошли к подножию тренировочной сцены, и на ней остался стоять только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беглым взглядом, длинные волосы Линь Ло медленно развевались на ветру, а в сочетании со строгой военной формой он производил впечатление изящной коллекционной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вот так, невольно могло даже показаться, что этот ребенок выглядит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прежняя провокация все же возымела действие, и вскоре кто-то одним мощным прыжком запрыгнул на тренировочную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 вид чрезвычайно крепкий новобранец. Он смотрел на Линь Ло сверху вниз, и в его глазах читалась некоторая доля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 дороже денег, малыш, я буду использовать лишь тридцать процентов силы. Только не вздумай потом реветь и звать маму,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стоял напротив него, и его миниатюрная фигурка казалась особенно хрупкой на фоне рослого новобранца. Услышав это, он слегка склонил голову набок, словно не понимая, что именно имеет в виду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вовсе не собирался терять время. Раздался его громкий оклик, правая нога с силой топнула о землю, и его тело бросилось вперед, точно свирепый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стойке, он действительно использовал лишь тридцать процентов силы: на расстоянии полуметра от Линь Ло его кулак начал замедляться, явно намереваясь лишь напугать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его кулак почти коснулся Линь Ло, тот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даже не успел разглядеть, как именно двинулся Линь Ло — им показалось лишь, что перед глазами мелькнула вспышка, и эта крошечная фигурка, словно бесплотный призрак, скользнула в сторону на полшага, как раз вовремя увернувшись от вражеского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Новобранец никак не ожидал, что его удар промахнется, но прежде чем он успел вернуть руку, Линь Ло вновь переместился за его спину с быстротой, которую человеческому глазу было практически невозможно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коснувшись земли левой ногой, он взмыл в воздух, а затем всей тяжестью обрушил удар ногой в спину новобранца.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явно не сдерживали: новобранец, словно на ускоренной перемотке, кубарем полетел за пределы тренировочной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же, используя силу отдачи, взлетел высоко в воздух, после чего изогнулся всем телом, словно играющий хвостом дельфин, изящно сменив траекторию, и в самый момент перед касанием земли мягко приземлился на обе стопы, не издав при этом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аккуратно поймал свою летящую фуражку, словно заранее рассчитал точку ее падения, невозмутимо водрузил ее на голову и даже пригладил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 одно мгновение, и на арене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поднялся невероятный шум и гам: некоторые новобранцы бросились к сбитому с ног парню и обнаружили, что тот потерял сознание. Поскольку он приземлился лицом вниз, все его лицо распухло, что красноречиво свидетельствовало о том, какой колоссальной силой обладал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решил исход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подал голос Ли Сюань и тут же стремительно взлетел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так ты, парень, оказывается, и впрямь всё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суставы, он принялся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силенок-то у тебя вагон, малыш! Но одной силой сыт не будешь, давай-ка твой братец Ли Сюаня покажет тебе, как надо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инструкторы также пристально следили за ситуацией на сцене; были приглашены Доктор Ли и остальные, а новобранца, которого только что сбросили вниз, уже отправили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паренек дерзкий. Из каких он вообще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у него Запретный Край высокого уровня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Линь Ло слегка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я-то недооценивать противника не стану! Но ты еще мал, так что братец уступит тебе инициативу — нападай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заявление, разумеется, привлекло всеобщее внимание. Сунь Тяньпин подпер подбородок рукой,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ведет себя настолько беспечно, значит, либо чертовски уверен в своем кулачном бою, либо... чертовски уверен в своем Запретном Крае.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тут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окинул противника оценивающим взглядом; если бы он сейчас умел говорить, то непременно разразился бы парочкой едких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давай! Хозяин, поднажми!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можешь просто сказать мне, какова сила противника? Хотя бы назови его способность Запретного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эта система отвечает лишь за дополнение, а не за предварительное читерство. К тому же временная шкала сейчас нарушена, и мои системные привилегии открыты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Участки впереди вы исследуете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оставалось лишь смириться. Глядя на исполненного самоуверенности и слегка раздражающего Ли Сюаня, он оттолкнулся ногами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Сократив дистанцию до противника, Линь Ло резко взмыл в воздух, компенсируя этим разницу в росте, и его кулачок нацелился прямо в лицо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 стал уворачиваться или отступать, и в следующее мгновение в точке удара кулака Линь Ло возник фиолетовый Сюаньво — половина руки мальчика тут же провалилась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нахмурился. Ли Сюань не стал развивать успех и позволил Линь Ло вытащить руку из вихря и приземлиться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братишка? А твой братец Ли Сюань — парень хоть куда...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Сюань самодовольно красовался, Линь Ло вскинул ногу и изо всех сил наступил ему на подъём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поспешно отскочил назад, скривившись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 каких это пор ты перешел на подлые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Линь Ло снова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поспешно вновь раскрыл Сюаньво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отделаться одним ударом было уже нельзя: Линь Ло, словно паря в воздухе, непрерывно обрушивал на Ли Сюаня град ударов. Ли Сюаню приходилось раз за разом раскрывать поглощающие вихри; даже при том, что воронки были небольшими, от многократного применения его духовная сила Стадии Лампы просто не могла долго выдерживать подобную нагрузку. Его тело пятилось назад, пытаясь уклониться от ударов, до которых вихри не успевали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почему этот ребенок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 Сюаня выступила капелька холодного пота: неужели Запретный Край этого ребенка — полет?! Как он может так долго держаться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почти оттеснили к краю сцены, Ли Сюань сквозь зубы сжав волю в кулак, собрал остатки духовной силы в единый огромный вихрь, способный поглотить Линь Ло целиком. Если бы противник продолжил атаку на ближней дистанции, он вполне мог угодить прямиком внутрь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Линь Ло оказалась молниеносной — как только возник вихрь, он тут же прекратил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на мгновение возгордился собой, но это длилось лишь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неожиданный удар пришелся ему точно в бок, и его тело, потеряв управление, камнем полетело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взметнувшихся клубов пыли Ли Сюань свернулся калачиком на земле, прижимая руку к боку, а на его лице застыла гримаса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почку прихватило.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как это его короткие ножки дотянулись до моей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 трудом приподнял голову, но на тренировочной сцене неподалеку виднелась вовсе не привычная миниатюрная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высокий стройный юноша, одна нога которого все еще застыла в полуприподнятом после удара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неторопливо опустил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самого края тренировочной сцены, и лучи полуденного солнца как раз падали на кончики его волос, окутывая его мягким золотистым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Строгая военная форма сидела на нем так безупречно, что в его облике неожиданно проступила некая ленивая отрешенность: четкая линия плеч, затянутая талия, длинные кончики волос, покачивающиеся за спиной — каждая деталь казалась тщательно высеченной мастером, но при этом от него исходила природная, пронзительная острая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немалого расстояния, то ли из-за все еще туманившегося сознания Ли Сюань не мог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лишь стук собственного сердца — удар за ударом, заглушающий все остальные звуки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мгновение показалось целой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событий заблуждаются, зато наблюдателям со стороны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этот раз всё пошло не по сценарию: Ли Сюань на сцене ничего толком не разглядел, да и среди остальных новобранцев внизу мало кто что понял, зато инструкторы сохраняли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благодаря усилению от Божественных Руин, с трудом уловил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доли секунды вытянулся и повзрослел, причем его одежда не была прежней — в какой-то момент она сменилась на совершенно другой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Запретный Артефакт с функцией хранения или Запретный Край пространственного типа? Но его физическая сила, а также способность увеличиваться и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был аватаром Царственного Великого Мудреца,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чувствовал, что совершенно не способен разгадать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Сюань все еще не мог прийти в себя от легкого оцепенения, а его взгляд, казалось, намертво примагнитило.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этого человека, даже жгучая боль в боку словно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внизу стихли сами собой, и все вокруг молча вглядывались в неожиданно появившегося на сцене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разглядев лица, они все же явственно ощущали его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этот человек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Сюаню показалось, что его сердце снова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качнулся, словно в недоумении склонив голову — жест был точь-в-точь как у того ребенка ранее, но теперь в нем читался какой-то неизъяснимый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сам Ли Сюань даже не заметил, с каким пределы напряжением он всматривался в противника, в то время как его глаза расфокусировались, будто его душу похитил горный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отклонился назад: одной рукой он обхватил себя за грудь, а другую вытянул вперед, подняв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неспешно перевернул руку в обратном направлении — большой палец указал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неодобрения и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на мгновение замер, но в следующую секунду его глаза ярко вспыхнули, наполнившись упрямым жгучим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трепет еще не успел осознаться его хозяином, как был безжалостно подавлен, оставив место лишь ярости молодого парня, чью гордость только что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Смеет этот сопляк издеваться над твоим дедушкой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попытался подняться, опираясь одной рукой о землю, но тут же всю боль в боку, которую он до этого игнорировал, прорвало наружу лавиной, и на его лице снова отразилось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Гуй! Задай ему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Юэ Гуй среагировал с запозданием: мозг еще не успел отдать приказ, а тело уже само взмыло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донельзя агрессивное лицо предстало перед глазами Юэ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вздернутые уголки глаз, светлая радужка; на лице почти не было эмоций, однако от него исходила какая-то небрежная, дерзкая уверенность. Сейчас уголки его губ трогала еле заметная улыбка — ее нельзя было назвать искренней, но она притягивала куда сильнее любой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приоткрыл рот, но в горле будто застрял ком, и из него не вылетело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Юэ Гую довелось повидать немало красивых людей, но ни один из них не производил подобного шокирующего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пресная, приятная глазу или комфортная красота; скорее, он напоминал отточенный клинок — до безумия острый, но заставляющий добровольно подчиняться этому опасному блеску.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предательски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язык опередил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не бью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прищурился, изгиб его губ стал еще острее, а на руках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с запозданием сообразил, что черты лица противника вовсе не были бесполыми и даже несли в себе некую подавляющую мужественность. Просто ранее он уже закрепил в голове мысль, что встреченный им ребенок — девочка, вот и перенес это предвзятое мнение на выросшего из него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длинные волосы у ребенка и впрямь легко могли ввести в заблуждение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послушай... — запоздало осознав, что спорол чушь, Юэ Гуй вспыхнул до корней волос и замахал руками: — Могу ли я сказать, что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проигнорировал его, казалось, вовсе не придавая этому значения. Он небрежно размял запястья и, не дожидаясь ответа,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Юэ Гуй не смел зевать и поспешно уклонился в сторону. Линь Ло не отставал ни на шаг, и его кулаки непрерывно сталкивались с руками Юэ Гуя, порождая глухие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в одни ворота, когда Линь Ло вновь занес ногу, намереваясь повторить старый трюк, случилось нечто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резко отскочил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собирался защищаться руками, но в самый момент удара нога Линь Ло насквозь прошла сквозь руку Юэ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способность просто читерская! В нее же вообще невозможно попасть, как тут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Как раз повод проучить этого зазнайку!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сосредоточился. Сейчас стоял самый разгар солнечного дня, но он все же разглядел легкое сияние, проступившее на том месте, где только что находилась рука Юэ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парнем придется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перевел взгляд в сторону инструкторов, но те сохраняли абсолютно невозмутимый вид, словно ни капли не переживали за поражение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очевидно, тоже раскусил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Воплощение Лунного Света позволяет избегать атак, поддержание такой формы наверняка требует огромного количества духовной силы. Юэ Гуй не сможет вечно оставаться в этом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Линь Ло рассчитывает на затяжной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инструкторы не устанавливали лимит времени на поединки,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кивнул,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явно не из тех, кем можно помыкать. К тому же Юэ Гуй наверняка понимает это, а значит, обязательно перейдет в материальную форму для контратаки, чтобы сократить общую продолжительность боя и вырвать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сможет поймать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с ним самим, уже само по себе невероятно, так что строить смелые догадки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доказывает, как трудно с ним совладать. А я ведь тоже хотел выйти против него разогреться. — Он бросил косой взгляд на Ван Мяня. —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хотел. — Ван Мянь поднял голову, разглядывая противников на арене. — Именно поэтому собирать побольше информации в такой момент вовсе не 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предсказывал Ван Мянь, состояние лунного света продержалось у Юэ Гуя всего мгновение. Понимая, что необходимо беречь духовную силу, он позволял ключевым частям тела рассеиваться лишь в те доли секунды, когда Линь Ло наносил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Ло мгновенно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словно у ястреба, намертво вцепились в Юэ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Гую стало не по себе: он физически ощущал, как этот взгляд вонзается в него, словно острие.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Линь Ло участились, вынуждая Юэ Гуя тратить еще больше духовной силы, отчего в полупрозрачную дымку погрузилось уже практически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опустил ногу, словно собираясь прекратить атаки и подождать, пока противник снова материализуется.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с облегчением выдохнул и украдкой отступил на безопасное, по его мнению,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легкой улыбки на губах Линь Ло — улыбки, полной прозрения и едва сдерживаемой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только начал обретать плотность, или, точнее говоря, в голове Юэ Гуя лишь мелькнула мысль о развеивании Запретного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удар колоссальной силы в область живота оборвал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 нет, если быть точным, все еще окутанное лунным светом тело — полетело назад, словно оборванный воздушный змей, и с глухим стуком рухнуло рядом с Ли Сюанем, который уже вовсю валялся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опешил: он даже успел разглядеть, как лунный свет вновь спрессовывался в конечности Юэ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Гуй судорожно прижимал руки к животу, и на его лице помимо боли читалось сильнейшее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ощутил присутствие собственных конечностей, а все произошедшее говорило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Линь Ло оказалась быстрее его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Юэ Гуй вскинул голову и посмотрел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стряхнул пыль с кулаков, не делая никаких лишних движений, и спокойно повернулся спиной, ведя себя так, будто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Гую достались лишь боль в теле и удаляющаяся спина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но снова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судьбой, он вытянулся рядом с Ли Сюанем лицом к небу в ожидании помощи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в самый раз, и Юэ Гуй прикрыл глаза рукой, мысленно прокручивая в голове всё,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Грациозные движения, колоссальная мощь и абсолютная, безупречная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на самом деле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что, избили до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Ло один за другим укладывает на лопатки троих новобранцев, Юань Ган расплылся в еще более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мальчик-то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инструкторы тоже оживленно переговаривались, не переставая делать пометки в блокнотах.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Одолеть подряд два Запретных Края высокого уровня опасности... И эта скорость реакции вкупе с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прием против парня с лунным светом — ну и скорость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Ган вмешался, прерывая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восприятие и предсказание, — пояснил Юань Ган. — Сяоло обнаружил Юэ Гуя еще до того, как тот полностью проявился. Он нанес удар даже чуточку раньше, чем Юэ Гуй деактивировал Запретный Край — он уловил малейшие колебания чужой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случайность, а точный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вспомните момент с Ли Сюанем: он вел себя так, будто идет в лобовую атаку, но на самом деле все время выжидал, где и как часто возникают вихри. Тот финальный удар в бок был рассчитан идеально — как раз на то, что Ли Сюань, считая его ребенком, оставит слепую зону в защите из-за сосредоточения на большом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замолчал, и в его горделивом взгляде промелькнула сложная смесь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просто ходячее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шумели наперебой: первое презрение давно испарилось перед лицом абсолютной силы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Несогласных хватало, желающих бросить вызов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новобранцев всколыхнулся, их набралось больше двух сотен, тогда как Линь Ло был один, и они рассчитывали измотать его хотя бы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на сцену один за другим: кто-то просто бессмысленно швырялся силами Запретного Края, кто-то умело подбирал оружие у края арены, но результат неизменно оставался прежним — Линь Ло побеждал каждого с одного удара, и суммарное время этих поединков едва ли превышало то, что ушло на Ли Сюаня с Юэ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Вэйвэй стало интересно. Увидев, как очередного претендента сбрасывают со сцены, она с легким прыжком взмыла наверх, зажав в руках огромный розовый молот ростом с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габаритах оружия на ее лице не отражалось ни тени напряжения — лишь лучезарная,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давай-ка сестрица проверит твои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Чжао Вэйвэй от ее движения взметнулся настоящий вихрь ветра, и кое-кто из зрителей невольно зажмурился, боясь увидеть жуткую кровавую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не стал уворачиваться. Выражение его лица не изменилось — он лишь спокойно поднял правую руку, чуть растопырив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чей-то испуганный возглас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Мощнейшая волна воздуха разошлась во все стороны от точки соприкосновения молота и ладони. Зрачки Чжао Вэйвэй сузились: она отчетливо почувствовала, что рука Линь Ло намертво и неподвижно зафиксировала ее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Вэйвэй вовсе не испытывала неприязни к Линь Ло; напротив, ей очень нравился этот «младший братик», способный то уменьшаться, то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отчетливо помнила тот день их первой встречи, когда она заплела мальчику кривоватые косички, а он после этого поделился с ней гроздью винограда и убежал, смущенно прячась.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очаровательный ребенок, да еще обладающий столь колоссальной силой, не вызывал умиления благодаря своему контрасту?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спрашиваете, что думал об этом сам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он не думал: в тот день он просто отчетливо уловил хищный интерес Чжао Вэйвэй к его длинным волосам, чисто механически откупился от нее виноградом, а затем так же чисто механически дал драпу.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что ее атаку приняли столь уверенно, Чжао Вэйвэй ни капли не рассердилась. Сделав рывок в воздухе, она удвоила силу, и молот на вид увеличился еще вдвое, обрушиваясь с грандиозной, заслоняющей солнце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гигантский молот по-прежнему не сдвинулся ни на дюйм, словно его намертво пригвоздило какой-то безжалостной силой, породив у нее глубокое чувство досады оттого, что всю ее мощь просто заперли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созерцал нависший в воздухе гигантский молот со все тем же бесстрастным выражением: по сравнению с заимствованной мощью творений, отражение этой атаки в куда большей степени опиралось на его собственный безупречный контроль над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Линь Ло напряглась, и он резким движением отбросил прочь и Чжао Вэйвэй, вместе с ее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Вэйвэй ощутила, как по рукояти молота передалось непреодолимое усилие; ее тело вмиг потеряло вес, и в конце концов ее словно подхватило порывом буйного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вцепившись в рукоять, она полетела в отдаление вместе со своим гигантским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выразил глубокую тревогу за будущее личной жизни Юань Сяоло.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поразмыслив, он успокоил себя: ее ведь просто швырнули, а не вредали со всей дури по телу, разве это не проявление рыцарства и заботы о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http://bllate.org/book/22389/2349179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