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Вэйвэй стала еще больше обожать этого маленького милашку.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малыш? Меня зовут Чжао Вэйвэй, можешь звать меня сестрица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немного подумал, положил сумочку на пол, достал из кармана блокнот с ручкой и написал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Вэйвэй все еще удивлялась, с чего это малыш вдруг полез за бумагой и ручкой, как вдруг он подбежал к ней вприпрыжку и протянул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умиляясь, Чжао Вэйвэй посмотрела на записку: Линь 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Чжао Вэйвэй на секунду завис, и лишь с запозданием до нее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каким бы толстокожим человеком ни была Чжао Вэйвэй, она наконец поняла: ребенок перед ней — маленький немая.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сердце Чжао Вэйвэй накатила невыразимая горечь: такой послушный и прелестный ребенок — и вдруг не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малыша еще несколькими взглядами: даже в столь юном возрасте у него были невероятно красивые черты лица, одет он был в чистую и аккуратную детскую одежду, а длинные волосы почти касались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тренировочном лагере его не обижают...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Чжао Вэйвэй перевела взгляд на длинные волосы Линь Ло, и в душе у нее зашевелилось непреодолимое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смягчила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Сяоло, хочешь, сестрица заплетет тебе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даже указала на собственную прическу, показывая, что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немного подумал, покосился на виноград на полу и в конце концов все-таки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оставлю о себе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и помыслить не мог, что это послушное и хорошее впечатление запечатлелось настолько глубоко, из-за чего общительная от природы Чжао Вэйвэй, сдружившись с остальными девчонками, только и делала, что наперегонки с ними заплетала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это было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толкнул дверь общежития: его сокамерник как раз застилал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тот выпрямился, отряхнул с себя пыль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Сунь Тяньпин.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ответил на рукопожатие: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 кивнул в знак того, что расслышал, и снова повернулся к застиланию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же прошел к другой свободной койке и опустил вещи. В воздухе висело легкое ощущение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вышел на балкон и огляделся снаружи; на его лице читалась легкая растерянность — казалось, он размышляет о том, куда ему теперь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замер и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тренировочном лагере что, есть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 явно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то, чем занимался, и подошел ближе. Ван Мянь чуть посторонился и указал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 проследил за его пальцем и увидел, как какой-то малыш с толстой косичкой улепетывает по дорожке возле общежития, явно пытаясь от кого-то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бегает... — не удержался от слов Сунь Тяньпин. Ван Мянь бросил на него еще один взгляд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непростой пацан. Обычные дети так резво не 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это секретное оружие инструкторов против нас, — пошутил Ван Мянь. Их взгляды встретились, и оба невольно усмехнулись — неловкость от первой встречи заметно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 первый день тренировок для новобранцев, поэтому в качестве соседей они вдвоем сходили в пункт снабжения за вещами и много о чем поговорили. Время шло незаметно, и вскоре наступил час, когда взошла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Агенты божества, должно быть, невероятно сильны, — примостив руки за головой, лежа на кровати после умывания, произнес Сунь Тяньпин. — Способность управлять временем — одна мысль об этом вызывает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равнодушно усмехнулся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выключить свет, но в самый момент, когда протянул руку, ему показалось, что за ним кто-то наблюдает. Инстинктивно глянув на балкон, парень мгновенно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призрака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тоже приподнялся и посмотрел в сторону балкона. И стоило ему взглянуть, как он едва не подскочил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небе вырисовывалось крошечное личико, которое во все глаза таращилось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 чуть не скатился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наконец пришел в себя и всмотрелся повнимательнее: две маленькие ручки цеплялись за защитные перила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перед ними живой человек, Ван Мянь шагнул вперед, но не стал сразу стаскивать ребенка вниз, а подошел к другому краю балкона и заглянул за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соседа: крошечный человечек был облачен в зеленую пижаму-кигуруми маленького динозаврика, капюшон сполз набок, а копна черных волос развевалась на ветру, слабо отражая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Тельце малыша намертво прижалось к внешней стене балкона, а две крошечные ручки мертвой хваткой вцепились в его внешний край. Заметив, что Ван Мянь смотрит на него, пришелец обиженно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парень и подозревал, что ребенок притворяется, он все же помог ему перелезть через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оказался совсем легким, но руки Ван Мяня все равно дрожали от страха — он панически боялся выронить его по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перетащив паренька, Ван Мянь усадил его на балкон и наклонился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тоже задрал голову, и от прежней обиды на сморщенном личике не осталось и следа — теперь его выражение выглядело донельзя самодовольным.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 потер затылок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тот самый дневной пацан.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Мы даже не знаем, кто это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...Понятия не имею. Может, отведем к инструкторам? Дежурный наверняка еще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 согласился, протянул ребенку руку и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Сунь Тяньпин.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проигнорировал его и принялся шарить по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озадаченно переглядывались, ребенок выудил из кармана записку и шлепнул ее прямо на ладонь Сунь Тяньпина.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понимающий Сунь Тяньпин посмотрел на листок: края бумаги уже порядком закрутились, явно выдавая вторичное 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Ло... — Сунь Тяньпин поднял записку перед лицом Ван Мяня. — Тут написано, судя по всему, его зовут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ли говорить не умеет, то ли не хочет... — Ван Мянь призадумался, а затем покачал головой. — Ладно, не наше это дело, давай сначала отведем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 кивнул и снова протянул руку к Линь Ло, однако тот лишь похлопал ресницами и даже не подумал отвечать на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случаем не дурачок?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 недовольным видом шлепнул ладонью по руке Сунь Тяньпина, отбивая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дурачок, — усмехнулся Сунь Тяньпин. — Просто невоспитанный вредина.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подхватил на руки Линь Ло, который все еще дулся на балконе, и заодно прикинул его вес: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характер-то какой вредный.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не стал сопротивляться и позволил Ван Мяню поднять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приподнял брови, подняв паренька повыше — малыш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его пониже — ребенок продолжал сверлить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вытянул руки на уровне груди — мелкий по-прежнему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дети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Может, ты ему просто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сомневаюсь, что я умею нравиться детям. — Ван Мянь прижал Линь Ло к сгибу локтя, и тот послушно свернулся калачиком в образовавшемся пространстве, цепляясь ручонками за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комнаты. Было уже поздно: часть новобранцев в казармах уже спала, но хватало и тех, кто все еще возбужденно болтал. Видимо, из-за того, что настоящие тренировки еще не начались, за ними никто особо не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они обнаружили рядом с дверью дежурку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 постучал, и молодой инструктор открыл дверь, интересуясь целью их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глянул на Линь Ло у себя на руках и на мгновение растерялся, не зная, с чего и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окинул их оценивающим взглядом, а заметив Линь Ло,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это же Юань Сяоло! Какими судьбами вы его подобрали?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и Сунь Тяньпин переглянулись, после чего Ван Мянь лаконично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он забрался к нам в комнату через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этаже ваша казарма?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не удержался от смеха и шагнул вперед, привычным жестом забирая паренька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главный инструктор узнает, что ты вместо сна лазаешь по чужим комнатам, малец, можешь забыть про виноград на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в знак протеста показал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этот сорванец — приемный сын главного инструктора. Он с детства растет в лагере, а характер у него... сами видите, парень любит погулять где не надо, и мы никак не можем его удержать. В общем, если увидите его в следующий раз, просто хватайте и тащите в тот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указал на жилой блок инструкторов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 ним живо разберутся. Характер у него упрямый, так что не вздумайте потакать его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и Сунь Тяньпин заверили его, что все поняли и непременно так и поступят.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здравомыслящему человеку было ясно, что это лишь вежливые слова: вздумай они и впрямь проявить строгость к этому сорванцу, инструкторы потом наверняка начнут вставлять им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тебе и приемный сын главного инструктора, и старожил лагеря — неудивительно, что он разгуливал по казармам новобранцев. Статус этого паренька в лагере был настолько высок, что его вполне можно было назвать наследным принцем тренировочной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еще несколькими вежливыми фразами, они попрощались с инструктором и вернулись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лежа в постелях, они снова завели разговор о том самом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его все-таки зовут — Линь Ло или Юань Сяоло? Даже если это прозвище, оно же не должно быть без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общее второе имя? Звучит как-то слишком по-домашнему.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еще немного и решив, что время уже позднее, Сунь Тяньпин, поскольку в прошлый раз выключать свет собирался Ван Мянь, на сей раз по собственной воле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рука коснулась выключателя, — то ли по инерции от недавних событий, то ли повинуясь простому предчувствию, — Сунь Тяньпин повернул голову в сторону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крошечное личико снова возникло в поле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Книголюбы, возвращайтесь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принц, вы часом не рехнулись?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 ругательства, Сунь Тяньпин вынес Линь Ло на середину комнаты и опустил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послушно замер на месте, хлопая глазами и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комнаты с победным видом стоял зеленый маленький динозаврик, в то время как двое холостых парней могли лишь растерянно хлопать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 собирался что-то сказать, но осекся и перевел взгляд на Ван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делать? Опять отводить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и сам не знал, как поступить в такой ситуации. Раз уж такое повторилось во второй раз, где гарантия, что не будет в третий? Но возиться вдвоем со спящим чужим ребенком в мужской казарме — как ни посмотри, выглядело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Ван Мянь принял твердое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спустя, дежурка инструкторов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простите-простите ради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инструктор выглядел донельзя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отлучиться умыться, как он снова ускользнул. На этот раз я сам отправлю его обратно в корпус, клянусь, больше он к вам не полезет.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оставалось лишь натянуто кивнуть, чувствуя, что вся эта затея трещит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казарму, парням уже не хотелось болтать. Обменявшись мрачными взглядами, Ван Мянь положил руку на выключатель, а Сунь Тяньпин тем временем быстрой рысцой подбежал к балкону и высунулся наружу едва ли не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повертел головой влево-вправо, вверх-вниз и, трижды убедившись в отсутствии аномалий, стал постепенно втягивать корпус обратно. При этом он не сводил глаз с улицы и продолжал внимательно вглядываться в темноту вплоть до того момента, когда окончательно занес ноги в комнату и показал Ван Мяню знак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колеблясь, Ван Мянь решительно щелкнул выключателем.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ночной тишине, Сунь Тяньпин на ощупь еще раз проверил защитную решетку и наконец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 плеч тяжелый груз, они вернулись к своим постелям.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новобранцы маялись от непривычки к жестким доскам коек, но эти двое страдали по другой причине: из-за какого-то подозрительного паренька сон никак не шел. То и дело они тоскливо косились в сторону балкона — даже несмотря на то, что в кромешной тьме все равно ничего нельзя было разглядеть, — и лишь под утро кое-как провалились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Ван Мяню показалось, что рядом с ним объявился какой-то мягкий источник тепла, и он инстинктивно прижал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тепла исходил легкий сладковатый аромат, напоминающий запах винограда...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так и погрузился в сладостный виноградный сон, в то время как Сунь Тяньпин на соседней кровати ворочался во сне, тоже погружаясь в царство Морфея.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здании,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опустил бинокль, на его лице застыло весьма многозначительное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Хун Хао, он с показной искренностью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прекрасно понимаю, почему вы не могли за ним уследить.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знал, что этот малец шустрый, но чтоб настолько...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движений — и он уже наверху. В ту же секунду, когда его засекли вылезающим из окна дежурки, он уже карабкался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Юань Ган даже потерял цель из виду и несколько секунд тупо водил биноклем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Хао выдавил из себя вымученную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хлопнул его по плечу, и на сей раз в его тоне промелькнуло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мой любимчик, с ходу вычислил агента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тренировочный лагерь не уследить за каким-то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способным ни был Линь Ло, стоило Юань Гану захотеть, у него нашлась бы тысяча способов заставить мальчишку смирно сидеть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лишь намеренным попустительством.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здесь вовсе не в личных симпозиумах Юань Гана — это был самый надежный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общения инструкторы постепенно раскусили способности Линь Ло, и объяснить их феномен одной лишь [Запретной Клубой]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духовная сила, обостренные сверх человеческих возможностей органы чувств, дар управления лианами...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сила Линь Ло стабильно развивалась без всяких срывов, это несомненно усилило бы боевую мощь Ночных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беда заключалась в том, что Линь Ло не умел нормально общаться с людьми, а его характер отличался изрядным своенравием — незадолго до этого он даже сошелся в поединке с самим Цзяньшэном.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 итоге он проиграл, но то, что с помощью столь крошечной духовной силы он смог выстоять несколько раундов против потолка человеческих возможностей, само по себе говорило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выяснить истинные пределы его сил, выпускать паренька в мир было слишком рискованно: кто знает, на что он способен в порыве гнева и не искусят ли его последователи Церкви Древних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их главной задачей оставалось протестировать границы возможностей Линь Ло в безопасной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лагерь новобранцев подходил для этой роли лучше всего, обеспечивая мальчишку максимальным чувством защищенности. Это должно было свести к минимуму риск потери контроля и одновременно укрепить его привязанность к Ночным Стражам.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среди нынешних новобранцев хватало толковых парней; если повезет, Линь Ло мог заранее завязать с ними узы, чтобы в будущем сформировать мощный специализированный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раньше Юань Ган и остальные смутно догадывались, что Линь Ло обладает сверхчувствительностью к духовной силе. Но одно дело — внешний мир, где обладатели духовной силы — большая редкость, и совсем другое — тренировочный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одном месте, собрались по меньшей мере несколько сотен инструкторов и новобранцев, создавая настоящий хаос из переплетенных аур. И если в такой толчее Линь Ло способен безошибочно отыскать нужного человека, то его сенсорные способности превосходят любые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Линь Ло питал особую слабость к сильной духовной силе. В свое время во Внешнем Цзисине он выбрал Цзяньшэна, а попав в лагерь, точно так же тянулся к тем, кто обладал мощной духовной силой и высоким уровнем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раньше они об этом не задумывались, списывая все на детскую привязанность птенца к первому встречному. Но раз уж мысль зародилась, ее, разумеется, следовало проверить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среди новобранцев этого призыва нашелся один абсолютно выдающийся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Бога Времени Кроноса — Ван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вероятность подобного исхода оценивалась в пятьдесят процентов, то после того, как Линь Ло без всяких подсказок целенаправленно притопал на третий этаж к Ван Мяню, эта цифра возросла до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общение с другими людьми пойдет пареньку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имеет в виду, что нам стоит позволить Сяоло проводить побольше времени с новобранцами?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не сможем вечно возиться с ним нянькой. — Юань Ган снова поднес к глазам бинокль, и в уголках его губ заиграла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самая неприступная девица сдается от настойчивых ухаживаний, а Сяоло и вовсе ребенок. Не верю, что эти новобранцы не смогут с ним сдружиться.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Хао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невзлюбят Сяоло? В конце концов,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оборвал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воочию убедятся, на что способен Сяоло, который умудрился выстоять пару раундов против Цзяньшэна и в одиночку раскатать тридцать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Хао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переполненного лазарета стоял перед глазами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более чем убедительный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их разбудил настойчивый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сонно протер глаза — стук за дверью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Привет! Есть кто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соседней кровати зашевелились. Сунь Тяньпин поднялся, собираясь открыть дверь, но по пути машинально скользнул взглядом по комнате и на определенном углу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в недоумении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собственных объятиях преспокойно спал тот самый зеленый динозаврик...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избавиться от этого мелкого паразита им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на секунду стих и возобновился с новой силой. На этот раз проснулся и малыш на руках у Ван Мяня — он сонно зевнул, но по-прежнему не спешил вылезать из удобного гнездышка, продолжая щуриться со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растерянно замер, не зная, то ли поднять ребенка, то ли позволить ему доспать.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 встал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на пороге показался молодой парень их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непринужденно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Я Ли Сюань, живу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 кивнул и бросил вглубь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с любопытством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 своим сокамерником все еще дрыхнете?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быстро скользнул по казарме и зацепился за картину, где Ван Мянь как раз пытался аккуратно опустить Линь Ло на пол. На лице Ли Сюаня отразилось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странным взглядом окинул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двое... откуда у вас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и Сунь Тяньпин синхронно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ребенок инструктора, — Сунь Тяньпин слегка отступил в сторону, открывая гостю лучший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задумчиво протянул «а-а», после чего его осенила гениальная идея, и он панибратски хлопнул Сунь Тяньпина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не закрывай дверь, я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Ли Сюань упорхнул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комнате взрослые переглянулись и одновременно уставились на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сговор установился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умоюсь, потом вернусь посторожить его, а ты сходишь после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Сунь Тяньпин уйти, как Ли Сюань вихрем вернулся обратно, притащив с собой еще одного парня, и вежливо замер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парни,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Ли Сюань втащил за собой товарища, и оба синхронно присели на корточки перед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Юэ Гуй, я же говорил, здесь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 имени Юэ Гуй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самый умный нашелся.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эти двое были хорошими знакомыми — перебросившись еще парами колких фраз, они наконец обратили внимание на стоящего рядом Ван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Ли Сюань, заново представившись и постучав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Сюань. — Затем он с силой хлопнул соседа по плечу: — А это Юэ Гуй, мы из одной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 Ли Сюань, ты меня прибить хочешь?! — возмущенно отмахнулся от его руки Юэ Гуй, после чего снова с любопытством уставился на малыша и шутливо дернул его за зеленый хвост динозавра.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встрепенулся и тут же развернулся на сто восемьдесят градусов, вперив в Юэ Гуя немигающий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тут же присоединился к веселью, то и дело тыкая Линь Ло пальцем в бок, пока тот не начал сердито отмахиваться от них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Мяню вдруг показалось, что детей в этой комнате на самом деле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кашлянул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Ван Мянь. Тот, что ушел умываться — Сунь Тяньпин. А этот... ребенок инструктора. Если вам не сложно, можете отнести его вниз, в дежурку?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закивал еще до того, как тот успел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сложно, конечно не сложно! С такими малышами возиться одно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ткнул Линь Ло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Знавший правду Ван Мянь внутренне ехидно ухмыльнулся, сохранив на лице непроницаемое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тогда всю надежду возлагаю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почему-то почувствовал, как по спине пробежал холодок. Обернувшись, он заметил широко распахнутую дверь общежития и решил не забивать себе голову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 Ли Сюань, ты на что пялишься?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идиот, я просто проявляю бдительность. Слыхал про правило готовиться к худшему?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http://bllate.org/book/22389/2349177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