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мне просто хочется подраться,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человеческое небосводное ограничение, если явятся боги — я и их отлуплю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права: с тем уровнем потери контроля Линь Ло действительно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уверен, что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чуждо лишь тому, кто всё держит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нельзя заранее угадать, когда сядешь в лужу — именно так в прошлой жизни его и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покачал головой и снова погрузил сознание в пространство. К этому моменту оно уже вернулось к своей цветущей жизни, и лишь рядом с центральной зоной торчали несколько еще не сформировавшихся глиняных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успешно внедрил силу правил в эти фигурки, а чтобы сохранить баланс пространства, туда же перенаправил и те мощные потоки негативной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результат можно было получить уже сейчас, Чжоу Пинь все еще оставался здесь, да и Хун Хао с остальными подоспели — явно не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дождаться отъезда из Сицзиня, выкроить свободную минуту и снова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вышел из ментального пространства, открыл глаза и некоторое время тупо пялился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крошечное личико мальчика было совершенно бесстрастным, а в невыразительных серо-голубых глазах затаилось нечто чуждое ребенку — холодное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первая продолжала бубнить: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ответил безмятежно: Мучу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Чжоу Пинь? То, что тебе нужно поглощать энергию, я еще могу понять, но тебе не кажется, что все это выглядит слишком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могу питать к нему запретные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Например? (￢_￢)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сделать его (существительное) таким (прилагательное), как (глагол), потом протянуть руку и прижать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— прервала его пошлые фантазии Триста первая. — Да он же человеческое небосводное ограничение!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исправился: Но мне так хочется (глагол)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первая:……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первая: Тебе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— Линь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он (глагол)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дело вообще не в том, кто кого (глагол)! К тому же, хозяин, тебе не кажется, что затевать такие мысли в этом теле — это как-то жутко?! (╯‵□′)╯︵┴─┴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Сяоло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осторожно приоткрыл дверь и увидел, как послушный малыш сидит на кровати, бережно поддерживая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подошел ближе и с умилением кивнул: Читаешь книжку Сяопина? Какой же ты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взъерошил волосы Линь Ло. Тот не отстранился, а лишь поднял голову и одарил его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и притвора же (-ι_-)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проигнорированной.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 точности изображало ребенка, жаждущего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снова с умилением кивнул: Сяоло, твой дядя Хун и остальные пришли забрать тебя домой. Третий дядя отведет тебя умыться, ты пообедаешь с ними, а потом не спеша отправитесь в путь,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огляделся, взял пакет и аккуратно собрал игрушки, после чего повел Линь Ло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и остальные, конечно, хотели отказаться от этой горы игрушек, но не смогли противостоять доброму сердцу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Ло, едва проснувшись, натянул свою пижаму в виде маленького динозаврика и спускаться вниз не стал переодеваться, так что пришлось ехать в ней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Третий дядя по-прежнему вел монолог, в то время как честные воины могли лишь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Чжоу Пинь: один не умел говорить, другой не хотел. В итоге первый усердно ел, а второй молча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Хао опомнился, Чжоу Пинь наполнил миску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брешь для энергии, как ментальное пространство, Линь Ло хоть и не рос, но ел просто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дай — все умял бы. И пусть энергия не шла ни в какое сравнение с поглощением рассеянной духовной силы и тому подобными способами, но на безрыбье и рак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Третий дядя вовремя остановил Чжоу Пиня, потянувшегося за четвертой миской — боялся, что ребенок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Третий дядя удостоился еще одного осуждающего взгляда от Линь Ло — вслед за тем, когда ему завязывали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концу, и начались те самые вежливые расшаркивания между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и остальные пытались заплатить, утверждая, что не могут есть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денег не брал, говоря, что лучше потратит их на покупку чего-нибудь хорошего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стояли на своем, и в ходе мягкой толкотни вся компания незаметно переместилась к дверям закусочной. Шумно, оживленно —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 Хао препирался с Третьим дядей у входа, Линь Ло мог лишь примоститься на руках у другого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Линь Ло чуть подался вперед и заглянул внутрь заведения — как раз в тот момент, когда Чжоу Пинь убирал со столов.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тут же опустил голову, но пару секунд спустя, видимо, о чем-то подумав, снова поднял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самодовольно улыбнулся и бойко замахал Чжоу Пиню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прощание, Чжоу Пинь несколько неестественно дернулся, символически качнул рукой в ответ и снова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Сяоло так нравится старший Чжоу Пинь? — заметив эту сцену, тихонько спросил державший его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как можно не любить столь мощного, простого и работящего социопата?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инструктор, разумеется, не мог предположить, что у пешехода в штанишках могут быть какие-то далеко идущие мысли: — Мм, старший Чжоу Пинь очень силен, Сяоло должен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и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драки, спарринги и обмен опытом — это не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чуть не прибили за секунду, тоже можно считать частью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— тонкий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заботы, Чжоу Пинь толкнул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не убранный матрас для сна,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всецело погрузившись в работу, он действительно временно забыл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молча свернул постель, вернулся к собственной кровати и сразу заметил, что его книги кто-то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едва заметным, и если бы Чжоу Пинь не знал расположение своих книг наизусть, вряд ли заметил бы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не открывая ее, и машинально провел пальцем по обложке, а затем скользнул к срезу страниц, пытаясь определить, сколько тот человек прочел и на каком моменте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Пиня было тихо. Как всегда тихо — так,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в комнате еще смутно витали следы чужого присутствия. Смятое одеяло на постели, сдвинутые с привычных мест вещи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цветок, распустившийся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владения заглянул котенок, нагло вторгся на чужую территорию, устроил кавардак, набедокурил, оставив после себя беспорядок, а в конце легкомысленно упорхнул.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душе у Чжоу Пиня было уже не так уж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Линь Ло с собой в дорогу оказалось делом крайне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служило вовсе не упрямство мальчика и не то, что он мог спровоцировать какой-нибудь переполох,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 машину или автобус — любой тряский и замкнутый транспорт — как не проходило и пятнадцати минут, как Линь Ло начинало тошнить так, что белый свет становился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Хун Хао и остальные увидели слезы ребенка именно во время приступа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глаза Линь Ло заволакивала влажная дымка, лоб покрывался холодным потом, все его тело непрерывно мелко дрожало, и он обессиленно забивался в объятия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говорить малыш не умел, ему оставалось лишь жалобно смотреть на них своими глазищами и время от времени горько всхлипывать, страшась издать лишний звук и вызвать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Хун Хао и компания больше никогда не возили его на машинах. Перемещались они исключительно пешком, на велосипедах или арендовали электроскутеры.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приказ Е Фаня доставить Линь Ло в тренировочный лагерь как можно скорее, по дороге в аэропорт они все равно взяли напрокат электробайк.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на подножке скутера, все еще облаченный в тот самый костюмчик маленького динозаврика.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Цельный комбинезон позволял спрятать внутрь волосы, чтобы шевелюра не разлеталась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выглядело это довольно унизительно, но выбора у ребенка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подрасти — и пришлось бы ехать на машине, так что Линь Ло предпочел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билетах беспокоиться не стоило: Ночные Стражи, разумеется, позаботились об оформлении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 первоначальному плану Линь Ло и остальным нужно было вернуться лишь к началу сборов, но Е Фань, судя по всему, узнал о потере контроля Линь Ло и его стычке с Чжоу Пинем, а потому потребовал вернуться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оставляло Линь Ло совсем крошечные шансы ускользнуть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 та еще. Если он и впрямь вернется в Шанцзин, то в самом городе за ним присмотрит Шао Пинчэ, а в лагере —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Линь Ло решил действовать по обстоятельствам. Духовная сила у него и так была слабой, но стоило двигаться достаточно быстро, и вряд ли кто-то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действовать так, никто ничего не обнаружит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всё вскроется, Хун Хао с товарищами снова огребут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Окраина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высунулась крошечная черная макушка и опасливо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прислушался к ощущениям — мда, никто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собрался с духом и погрузил сознание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учитывая текущие потребности хозяина, эта система может временно помочь хозяину скрыть ауру ε(*?ω?)_/?:?☆]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Цюаньцюань Юаньюань и должна делать по умолчанию? — поддразнил ее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[...Вопрос сейчас не в этом.] — Системка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 уверен, что хочет сделать именно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кивнул. Он слишком мало знал об этом мире, и Ночные Стражи не скоро ослабят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необходимы были альтернативные источники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поднялся на ноги, и тело тут же начало вытягиваться в росте: черные волосы и белые одежды затрепетали на ночном ветру, лунный свет упал на него, отчего яркие черты лица приобрели мягкое, умиротворенное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родившийся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глубоко вздохнул и слегка повел рукой: из его тела выплеснулось несколько лучей слабого света, воздух вокруг заволновался, и в конце концов перед ним материализовались пять глиняных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Линь Ло наблюдал, как формы пяти статуэток меняются, постепенно обретая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сияние угасло, и Линь Ло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изваяний с совершенно разными характерами одновременно склонили перед ним головы — нет, теперь их уже нельзя было отличить от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среди пятерки был выглядевший элегантно и вежливо молодой человек в изысканном новом китайском костюме. От него веяло спокойствием и той присущей людям высокого положения отстраненностью, казалось, даже пылинка не смела коснуться подола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— Суй Хэ,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Суй Хэ стоял облаченный в черное мужчина с высоко собранными волосами. Лицо его скрывала маска из темного железа, открывая лишь пару ледяных глаз, а на поясе висел короткий клинок. Он выглядел точь-в-точь как страж в парчовых одеждах, сошедший со страниц исторических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— Юань Чжи,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едва уловимым тонким ароматом — это исходило от женщины в ладно скроенном фиолетовом ципао. Ее открытые руки были белы как нефрит, волосы собраны в узел, а в чертах лица читалась интеллектуальная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Ссы — Сан Шу,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сильно отличалась от нее: в одеждах цвета морской волны, с мягким взглядом и нежным, кротким нравом. Прелестнее всего в ней было украшение — в прическу были искусно вплетены колосья злаков и птичьи перья, что добавляло ей игривости, но не выглядело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Пилюля — Ши Ло,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оказался седовласый старик с бородой. Одетый просто, он излучал тяжеловесное очарование прожитых лет, создавая ощущение, что за каждой морщинкой на его лице и каждым мозолистым пальцем скрывается собственная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Пу Вэн,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творений стали результатом бессознательного применения Линь Ло сил правил — подлинными творениями, наделенными талантами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 и махнул рукой, отпуская их. Хотя творения и обособились от него, связь с ними через ментальное пространство сохранялась, так что за их безопасность и преданность он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стремительно растворились в разных направлениях: отныне им предстояло пустить корни в этом мире и оказывать Линь Ло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творений скрылись вдали, и Линь Ло, вернув себе бдительность, решил не спеша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одной из давящих на плечи задач, Линь Ло воспрял духом. Он снова уменьшился в размерах и направился в сторону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Проплывая сквозь ночь, крошечный силуэт рассекал воздух, а белые полоски ткани разной длины трепетали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Издалека это походило на маленькую бабочку с обломанными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бабочка порхала себе на воле, весьма беззаботная.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……Пока в следующую секунду ее не схватил Белый Вучан.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как раз патрулировал улицы города с отрядом, когда, подняв голову, заметил белую миниатюрную тень, нагло скачущую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подчиненных в шутку предположил, не призрак ли это, но не успел он моргнуть, как их собственный капитан уже подлетел и сграбатал этого самого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состоявшая сплошь из лент ткани, сослужила отличную службу: пропустив две тканевые полосы подмышками Линь Ло, Шао Пинчэ просто поднял его за них, как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Пояснишь, Юань Сяоло?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вгляделся в уникальные серо-голубые глаза Линь Ло, и в его голосе прозвучало предупреждение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поджал губы и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и рад пояснить, да только не могу говорить~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паршивец, наверняка снова сбежал, подумал Шао Пинчэ и небрежно сунул Линь Ло в руки кому-то из молодых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этого сорванца на базу, накорми и последи за ним, чтобы снова не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столь ответственную задачу боец на мгновение растерялся — ему и в голову не приходило, что в Ночных Стражах придется нянчиться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как этот ребенок только что порхал по небу, он сразу понял: перед ним далеко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со всей торжественностью прижал Линь Ло к груди: — Задача будет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с умилением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Шао Пинчэ принял вызов от того самого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Капитан! Этот малец, кажется, укачался! Мне везти его прямиком в больницу или доставить к вам подлечить? У него вид прямо скажем неважный...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Эй-эй-эй! Только не блеви! Мы машину сегодня только помыли!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сегодняшнюю мойку пойдет на счет Юань 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 пути Линь Ло успел исторгнуть из себя всё съеденное, наплакаться и вымотать Хун Хао с командой так, будто те преодолели полосу препятствий на выживание, они всё же благополучно и без потерь доставили его обратно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эти воины всерьез подумывали внести свой скромный вклад в улучшение демографической ситуации в стране, установив новый антирекорд.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ежегодные сборы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 этом году полно зон с повышенной опасностью, так еще и появился Агент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изучал список, зажатый в руке: — Агент Бога Времени,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сидел рядом, пытаясь украдкой дотянуться до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по привычке ловко увернулся и сделал несколько пометок красным карандашом: — Новобранцы в этом году подобрались те еще гуси-лебеди.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тоже заглянул через плечо, указав на перечеркнутое красным имя: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пояснил: — У Главнокомандующего Е была мысль официально зачислить Сяоло в Ночные Стражи. Изначально планировалось привлечь его к этому набору, но... Мы еще раз всё обсудили и решили, что будет лучше, если он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задумался: — Этот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 Сяоло не нужно участвовать в сборах, система должна была автоматически удалить его имя, и в списках новобранцев оно бы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Кое-кто шепнул мне, чтобы потихоньку впечатали имя Сяоло — ради успокоения души, а списки остальных вполне стандартные.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Хун Хао дернулись, но он быстро восстановил в памяти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усыновление Юань Гана всё еще не утвердили. В штаб-квартире вроде бы уже дали добро, но недавно заявку снова отклонили под предлогом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Линь Ло учудит что-то серьезное, отвечать придется Юань Гану. Одно дело — просто приютить, и совсем другое — усыновить: недоброжелатели из верхушки тут же ухватятся за этот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усомниться в его способности контролировать подопечного, как Юань Гана запросто лишат должности в лагере, так что действовать приходилось с предельным умом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вздохнул и перевел взгляд на «главного виновника»: Линь Ло беззаботно чиркал ручкой по казенной бумаге, изображая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Юань Ган горько усмехнулся и щелкнул мальчика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неблагодарный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щелчок в лоб, Линь Ло поспешно прикрыл макушку ладошкой и недовольно уставился на Юань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Гану стало весело, и он наклонился к нему, встречая этот взгляд: —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скривил губы, демонстративно фыркнул, показывая всем видом, что не собирается спорить со взрослыми, после чего спрыгнул со стула и под ласковыми взглядами инструкторов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сорванец... — Юань Ган невольно улыбнулся и взял оставленный ребенком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Шариковой ручкой был изображен он сам, погруженный в раздумья над списком новобранцев — портрет по пояс, живой и детализированный, куда лучше любого машинного 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Гана чуть сильнее сжали бумагу, но, испугавшись порвать рисунок, он аккуратно вернул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окно, и голос его прозвучал тихо — скорее обращаясь к самому себе, чем ожидая ответа: — Если бы Сяоло был обычным ребенком, наверное, он был бы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 прекрасно понимали его мысли, но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увечные ноги Линь Ло и его неспособный издавать звуки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действительно ребенком или взрослым, запертым в детском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инструкторов, наблюдавших за его проделками и деливших с ним будни, Линь Ло был всего лишь послушным, пускай и со своим характером,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оставить его в тренировочном лагере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Влиться в нормальное человеческое общество ему было бы слишком трудно, а служба Ночного Стража таила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жалость или личный эгоизм...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Навидавшись на слишком многие драмы расставаний и потерь, больше всего на свете они жаждали для него лишь простого тепла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сами оказались бессильны перед лицом судьбы, как могли они лишить «ребенка» шанса обрести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надежды хрупки и призрачны.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повышенной опасности? Неплохо, женский жилой сектор находится вон в той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аккуратно застелила постель. Соседка по комнате еще не приехала, и, поразмыслив, девушка решила сама прогуляться по лагерю заодно сходить на склад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в тренировочном лагере была на высоте, так что заблудиться здесь не вышло бы, даже если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Чжао Вэйвэй то и дело восторженно вздыхала — приехала она рано, и новобранцев на территории почти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повернув голову, Чжао Вэйвэй заметила выходящего со стороны столовой длинноволосого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окрестности, удостоверившись, что это точно тренировочный лагерь Ночных Стражей, а не какой-нибудь жилой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что, тоже разрешено находиться детям? Ребенок кого-то из инструкторов?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условия у Ночных Стражей первоклассные — даже на дежурство можно брать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Чжао Вэйвэй, не то случайно, не то намеренно, тихонько увязалась следом за мальчиком, решив посмотреть,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ребенком, разумеется, был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Сунь, заведовавший кухней, знал, что Линь Ло обожает виноград, и неизменно оставлял ему щедрую порцию. Вот и сейчас, забрав со столовой целый пакет ягод, Линь Ло бодро направлялся в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в руке он шагал легко, но не успел сделать и пары шагов, как почувствовал чужое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аура, уровень духовной силы довольно высок — судя по всему, кто-то из новеньких новобранцев, да еще и с сильной способностью запретного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сначала хотел прибавить шагу и сбросить хвост — прежде он поступал именно так. Чтобы не усложнять себе жизнь, он старался избегать контактов с новичками, а те редкие исключения сводились к банальному мордобою.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Линь Ло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настоящий ребенок. Утренние слова Юань Гана в офисе он услышал от и до, да и подслушанные ранее разговоры инструкторов намекали на то, что Ночные Стражи намерены официально ввести его в ряды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тоже советовал ему побольше общаться с новобранцами — судя по всему, чтобы засветить его среди молодого поколения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Линь Ло остановился и обернулся к Чжао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замерла — вовсе не из-за неловкости от того, что ее раскрыли (какая уж тут неловкость перед ребенком), а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Материнские инстинкты Чжао Вэйвэй всколыхнулись с такой силой, что умиление едва не выплескивалось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милый и красивый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внутренний бурю мыслей, Чжао Вэйвэй глубоко вздохнула, чтобы успокоиться, плавно присела на корточки и ласково произнесла: — Привет,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