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запасов энергии и прочего не хватало, и я всё ещё находился на стадии развития, но теперь-то уж точно настал этап, когда энергию можно материализовать? (oˇvˇo)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невольно усмехнулся: — Я могу делать всё,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преувеличения сказать — хозяин здесь настоящий Творец, так что, естественно, волен делать всё что душе угодно~]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Линь Луо неторопливо подошёл к берегу реки и силой мысли заставил лианы медленно смешать ил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возникла крупная масса глины. Линь Луо шагнул вперёд, поднял руку, и его изящные пальцы стали неспешно придавать ей форму...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бормотать под ухом: [Хозяин, не стоит зацикливаться только на грязи и воде. Подумать только, можно же создавать вещи и из других материалов! К тому же менять их физическую форму — вовсе не такая уж сложная задача...]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захотела, она могла бы научить Линь Луо собрать гаубицу.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том, что это было бы похоже на Запретные Артефакты Ночных Стражей: он ведь сам Творец, разве трудно сотворить что-нибудь эдакое?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разумеется, при условии, что хватит запасов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000 вдруг почувствовал, как всё пространство задрожало, и, не успев прийти в себя, подсознательно взвизгнул: [Хозяин, что ты творишь?!]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ты успел овладеть силой правил?!]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отнёсся к этому пренебрежительно: — Разве ты не мастер бросаться громкими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[Сказать-то легко, 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Ха-а~ — усмехнулся Линь Луо, не прекращая лепить из глины, — разве не ты говорил, что я Творец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понятия не имею, что такое эти твои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серо-голубых глазах мелькнул тусклый, пронзительный холодный свет, от которого всё пространство заходило ходуном, словно перед самым крушением.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Луо раскатился над пустынными просторами, и в его неспешном тоне неожиданно прорезалось нечто величественное и таинственное.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подлинное божественное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то, что мне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резко распахнул глаза. Его сердце бешено колотилось и сжималось в судорогах, со лба скатывались две струйки холодного пота, а грудь заходилась в непрерывных тяжёлых вдохах.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ощутив мощный всплеск духовной силы, устремившийся к нему, Линь Луо холодно блеснул глазами и машинально взмахнул рукой для удара, но та рука наотмашь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по-прежнему бесстрастный взгляд Чжоу Пиня, Линь Луо наконец пришёл в себя. Оглядев себя, он обнаружил, что неизвестно когда снова превратился из ребёнка в юношу, на котором по-прежнему красовалось подобие одежды — та самая белая 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он всё так же ютился в объятиях Чжоу Пиня, прижавшись к нему в позе, которую вполне можно было назвать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обоим, похоже, было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уже хотел было объясниться, но вспомнил, что пока еще не может говорить, и в конце концов лишь недовольно надул губы, мысленно вернувшись в облик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маленькая зелёная пижама с динозавриком тут же материализовалась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замялся, не зная, что сказать, глядя на их всё ещё сцепленные руки — точнее говоря, на то, как он сам односторонне удерживает кулак Линь Луо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ощутил, как кулак уменьшился прямо на глазах, но какого бы размера тот ни был — большим или маленьким — его ладонь легко обхватывала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неведомо какими побуждениями, Чжоу Пинь немного подумал и спросил: 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не пожелал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слегка растерялся, но он совершенно не умел успокаивать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так потратил немало времени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Чжоу Пинь поднялся, оделся и направился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комнаты, он обернулся: маленький динозаврик, судя по всему, всё еще сердился — из-под одеяла торчал лишь круглый, надутый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поскорее заставить Е Фаня забрать этого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Чжоу Пинь тихо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спрятавшийся под одеялом Линь Луо в это время препирался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 чём дело?』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[Кхе-кхе-кхе, ну... — система замялась. — Хотя... в общем... Да, у хозяина действительно есть способность, похожая на сотворение мира, но не забывай, что временная шкала сейчас нарушена, поэтому возникают определенные препятствия... Тебя просто-напросто выбросило из пространства.]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мрачное выражение лица хозяина, 000 поспешил оправдаться: [Но я ведь тоже пришел на помощь! Так что в конце концов хозяин преуспел! Сейчас в пространстве немного царит беспорядок, но скоро всё уляжется, ну или стоит просто накопить побольше энергии!]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этому значения, Линь Луо вновь погрузил своё сознание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……Ой-ой-ой, мой маленький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завопив, система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трудный для управления хозяин из всех, что у меня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000 — система начального уровня — уже давным-давно крутится в этой сфере и повидал немало подопечных: тут тебе и несгибаемые стойкие белые цветочки, и властные доминирующие драконьи воины, и притворяющиеся невинными мастера манипуляций — кого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встречались и те, кто с самого начала предавался мрачным думам и при каждом удобном случае грозился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Попадались и похожие на Линь Луо, но система неизменно чувствовала, что он в чём-то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Он напоминал идеалиста, которого насильно заставили погрязнуть в мирской суете...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таких людей тоже хватало, и самые типичные из них то и дело заявляли: «Я хочу создать мир, в котором никто не будет страдать»,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паниковать, когда кто-то говорит, что собирается уничтожить мир, но если человек заявляет, что намерен сотворить мир, где все будут счастливы, тут уж либо беги без оглядки, либо срочно зачищай его как главного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разница между Линь Луо и подобными людьми заключалась, пожалуй, в том, что он прекрасно понимал: этот мир не так уж прекрасен, и ему не под силу изменить его к лучшему, а потому он заперся в собственном мирке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 него просто снесло крышу, и он исчерпал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железная воля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000 и представить себе не мог, у какого еще подопечного при разрушении пространства сознания возникнет ощущение какой-то лавкрафтианской жути в декорациях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куски плоти громоздились друг на друге, куда ни кинь взгляд — всё залито багрянцем, шевелятся какие-то неопознанные объекты, словно гигантский котел с кипящей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Луо стоял на вершине мясной горы. Под его шагами раздавались липкие звуки: масса с бульканьем продавливалась вниз, а затем извиваясь возвращалась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ничего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будто бы и впрямь ничего не видел: в два счёта спрыгнув с горы мяса, он за считанные мгновения добрался до самого сердца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пока Линь Луо не блуждал где попало, при каждом входе в пространство он оказывался неподалёку от его ядра — как раз в районе того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вся энергия, накопленная за последнее время, скопилась именно здесь. Зеленел и выглядел живым лишь небольшой пятачок у самой воды — пожалуй, даже пышнее,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настоятельно советую хозяину заняться своими идеальными творениями в другой раз (ﾟ_ﾟ)?]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000 прозвучал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бросайся из крайности в крайность. Желанное тобой идеальное существо по своей сути — абсолютная, упорядоченная по правилам сущность.]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временная шкала перепутана, твоё собственное состояние под вопросом, а запасов энергии не хватает. Если будешь творить что попало, случится 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зелёную траву, Линь Луо слегка приподнял бровь: — А я разве говорил, что всё должно быть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это пространство рушилось —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у твоего «идеального» планка и впрямь низковата, — с улыбкой съязвил Линь Луо. — Раз уж я Творец, неужели мне нельзя немного потащить за ниточки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[...Это была всего лишь метафора, — вздохнула система. — Короче говоря, зародыш твоего творения на основе правил уже заложен, так что со временем он разовьется и непременно обретёт форму.]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хозяин сам себе задал сюжетный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и ладно, наличие цели по крайней мере избавит меня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система хотела сказать что-то еще, но, заметив задумчивое выражение лица Линь Луо, почувствовала, как её мысли заметались, а в груди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говори мне, что даже после всего этого ты собираешься натворить делов!]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это можно назвать делами во вред~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стоял в самом центре того островка зелени. По мере того как он говорил, пространство вокруг снова исказилось, и незримая волна силы хлынула из него наружу, грозя разорвать этот мир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пространство до сих пор существует, значит, здесь непременно осталась ресурсная база, которую я могу использовать...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Луо тронула жутковатая улыбка, а в потускневших глазах замерцали тревожные отблески — точно жемчужина, светящаяся в густом тумане, или тусклый огонек удильщика в пучинах океана, одновременно манящий и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 так трудно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оно явилось в этот миг, грех упускать возможность запечатлеть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начертав на плоти и выгравировав на костях...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достижения, мои показатели, моя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извелась от боли и досады: будь у неё тело, она бы сейчас либо хваталась за сердце, либо приводила себя в чувство нашатырём.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хозяин додумается идти напролом ультимативной силой еще до того, как столкнулся с врагом?!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пространство сознания создано для подобных безумств?!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возведения дома требуется прочный фундамент, создание пространства сознания тоже нуждается в ряде базовых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Качествах самого хозяина, силе его духа, поддержке системы и прочих факторах.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сознания не рушится просто так: его существование — это не только источник силы для хозяина, но и своего рода чит-код, позволяющий за счет перенапряжения пространства достигать эффекта убийства врагов превосходящего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сознания Линь Луо было исключительно мощным. С одной стороны, его собственные показатели намного превосходили человеческие, с другой — система с самого начала не стала накладывать на него слишком много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справиться с уничтожением Цаннаня, требовалась сила богов, или даже нечто превосходящее божественное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система выбрала Линь Луо, чьим главным атрибутом была «жизнь». Адаптируясь к изменениям энергии системы, он сам по себе стал обладателем колоссального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способность по-настоящему подавить силу Гнева Шивы, создание кратковременной защитной сферы наподобие Божественной Сферы Бренного Мира, или даже если бы он не смог сделать ничего из этого и просто появился в Цаннане с этим запасом энергии — Линь Луо с его атрибутом «жизни» в любом случае представлял собой весомую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временная шкала даст сбой и эта колоссальная мощь не найдет выхода, затаившись в глубинах пространства в ожидании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то чтобы совсем не страховалась на этот случай: она планировала постепенно снимать ограничения после того, как Линь Луо встретится с Линь Цие, но этот малый решил обойти все запреты и пустить силу в ход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у многих вещей есть свой предел. Черта, отделяющая допустимое от недопустимого, служит своего рода сигналом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предостережение пространства сознания больше напоминает защитный механизм человеческого организма: при превышении критической отметки оно дает о себе знать через негативную обратную связь, предупреждая самого хозяина и одновременно взывая о помощи к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подобной негативной обратной связи тоже поражает воображение, однако пользоваться ею смертельно опасно — как для самого хозяина, так и для окружающих. Не зря же существует понятие «еретические практики»...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речь здесь вовсе не о тех примитивных срезателях углов, а о силе, способной сокрушить небеса и уничтожить землю, причиняя вред всем вокруг без какой-либо пользы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ОК, если говорить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вытворял Линь Луо, было сродни тому, как если бы кто-то взял и выкопал трёхэтажную виллу на берегу моря вместе с фундаментом, а потом заявил океанским волнам: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построить здесь подземный трек для гонок!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Безумец, лишённый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реклама, а рекомендация сокровища — веб-новеллы «Как правильно развести Шанцзинскую прописку на халяву»: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Пинь, протиравший столы в закусочной,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в заведении как раз шла подготовка к открытию. Третий дядя на заднем дворе пересчитывал овощи, доставленные поставщиками, и в просторном зале управлялся один лишь Чжоу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плотная волна энергии, несущая в себе зловещие предзнаменования...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Пине всё еще был надет фартук, но, не обращая на него внимания, он слегка оттолкнулся ногами от пола и с невообразимой для обычного человека скоростью помчался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распахнув дверь почуявшее опасность нутро среагировало мгновенно: еще не успев толком разглядеть обстановку, Чжоу Пинь вскинул руку, перехватив летевший с пронзительным свистом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руку по-прежнему можно было полностью обхватить ладонью, но теперь в ударе чувствовалась неожиданная тяжесть, пренебречь которой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столкнувшихся тел — Бхц!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кулак Линь Луо со всего маху врезался в другую ладонь Чжоу Пиня, и в его с виду хрупких руках пробудилась поразительная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укладывалось в рамки привычных ступеней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нахмурился: духовная сила Линь Луо оставалась прежней, а это могло означать лишь одно — нынешняя мощь стала результатом доведения физического тела до абсолютного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Оценивающе окинув его взглядом, он отметил всё то же изящное телосложение, ту же асимметричную белую робу — внешний вид ничуть не изменился по сравнению с тем, что он видел раньше, но аура приобрела не терпящую возражений властность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не собирался останавливаться: следом последовал новый удар левым кулаком. Чжоу Пинь инстинктивно отступил назад, погашая инерцию, однако Линь Луо не собирался отступать и зачастил ногами по полу, совершая серию стремительных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сопровождался свистом рассекаемого воздуха, а от проносящихся кулаков по пространству расходились слабые волны воздушных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по-прежнему сохранял невозмутимый вид. Все атаки Линь Луо были полностью заблокированы; маневрируя в тесной комнате, он мягко уводил Линь Луо к более просторному участку, чтобы ненароком не разнести здесь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нахмурился, и в его красивых глазах мелькнуло раздражение. Резко оттолкнувшись ногой, он развернул тело в ограниченном пространстве, и его левая нога с безжалостным свистом рассекла воздух, целясь Чжоу Пиню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удара был выбран мастерски — чистейший стиль смертника, выжимающий из физической оболочки абсолютный максимум взрывной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Пиня слегка сузился. Вместо того чтобы отступить, он подался вперед и легко качнул правой ногой, точно перехватив сустав Линь Луо — движение казалось небрежным, но погасило силу удара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манёвр заставил Линь Луо замереть в воздухе на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мгновенной заминки хватило: левая рука Чжоу Пиня уже легла на плечо Линь Луо. Его движение было неспешным, но за ним стояла непреодолимая мощь, словно под этой ладонью сжимались сами небеса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услышал недовольное цыканье.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Луо не умел выговаривать слова целиком, невнятное мычание ему было вполне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 ногами Чжоу Пиня разверзлась пространственная трещина. Среагировав мгновенно, он отскочил в сторону, но прежде чем его стопы коснулись пола, из разлома стремительно выпрыгнула толстая лоза виноградной лозы и метнулась виться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Пиня остался прежним: протянув правую руку, он подхватил стоявшую у стены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задействуя клинок, он взмахнул метлой, рассекая воздух дугой, и гигантская лиана рухнула надвое. Из среза брызнул изумрудный сок, грозя тут же пустить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Чжоу Пинь не собирался давать ей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над головой существовал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Чжоу Пинь стремительно сократил дистанцию и за долю секунды преодолел разделявшее их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серо-голубые глаза Линь Луо едва заметно дрогнули, и тот снова взмахнул ногой для новой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метлу под удар, Чжоу Пинь сохранил невозмутимый вид, не давая противнику продвинуться ни на дюйм, а затем резким рубящим движением ребром ладони ударил Линь Луо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Луо вздрогнуло, зрачки расфокусировались, и он безвольно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падающего парня, Чжоу Пинь на всякий случай проверил его состояние: та плотная, зловещая сила растворилась без следа, словно ему всё это просто привиделось. Если бы не ожесточенная схватка, он бы решил, что ему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сознание Линь Луо ворочался, пытаясь устроиться поудобнее, и расслабленное тело Чжоу Пиня мгновенно окостенело.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лежать неудобно, Линь Луо снова заерзал, стремительно уменьшаясь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ребенок сейчас выскользнет из рук, Чжоу Пинь в панике засуетился и неуклюже прижал маленького Линь Луо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Чжоу Пинь видел лишь макушку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ребёнка были до смешного длинными, и, опасаясь задеть их обо что-нибудь, Чжоу Пинь старался аккуратнее прижать его к себе, боясь разбудить слишком резким движением, пока наконец не уложил ребёнка на кровать с самым нелепым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уложив его спать, Чжоу Пинь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Е Фань соизволит забрать его? Разве не говорил, что скоро?..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поглядите, вон те мужики средь бела дня шатаются по кабакам, а та-акой крошечный ребёнок голышом по улице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деревенскую закусочную Третьего дяди столкнулась пара сомнительной наружности молодчиков, замерших в нерешительности. Сам Третий дядя с фарфоровой кружкой освободительской марки в руке недобро косился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принадлежал средних лет владелице соседней лавки, которая, повернувшись к подруге ровно тех же лет,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себе представить не можешь: прошлой ночью, когда даже собаки уже спали, Третий дядя выскочил на улицу как ошпаренный. Я тогда спросила его между делом — и лучше бы не спрашивала! Оказывается, этот малыш сам прибежал во двор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зацокала языком: — С чего это он побежал именно к Третьему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Наверняка проголодался! Да батраки ему поди даже ужина 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же чистой воды жестокое обращение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Ночными Стражами, Хун Хао и остальные обладали отменным слухом, не говоря уже о том, что две соседки даже не пытались шептаться — их голоса разносились так громко, будто они хотели оповестить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тут вообще над кем издевается...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едва не плакал. За эти дни он успел уяснить одну вещь: Линь Луо не только обладал феноменальной чувствительностью к духовной силе, но и прекрасно умел прятать собственное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энергия и так была тонка, как паутинка, и если он не скрывался, то они еще кое-как могли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ему затаиться, как даже мастеру Стадии Безграничности понадобилось бы немало времени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поблизости Цзяньшэна, они бы уже заподозрили, что Линь Луо похитила Церковь Древних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бросил на них еще один тяжелый взгляд и не спеша сделал глоток из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неловко замялся: 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 тут же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неловкого молчания, заметив, что на улице прибавилось прохожих, Третий дядя сбавил обороты и позволил компании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испытания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Третий дядя грохнул фарфоровую кружку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возиться со всеми этими вашими молодежными штучками. Скажите прямо: этот ребёнок ваш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наш! — Хун Хао поспешно вытащил фотографию. — Вот, глядите, мы договорились попутешествовать по стране и захватили с собой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бросил беглый взгляд: — Ты ему кем приходишься? Где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ему... дядя, — замялся Хун Хао, заметив, как взгляд Третьего дяди становится всё более подозрительным. Оглядевшись по сторонам, он понизил голос: — Мать Сяо Ло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замер: — 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инструкторы переглянулись, пока наконец кто-то не выдавил: 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бумаги об усыновлении товарищем Юань Ганом еще не были заверены, так что сглазить они его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осталось... — Третий дядя не смотрел на них; его взгляд был устремлен куда-то за дверь, словно сквозь привычные городские переулки он заглядывал в картины собственного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крепко обхватили кружку, большие пальцы машинально гладили бока посуды, пока с губ не сорвался тихий вздох: — Сяо Ло, говорите... Такой послушный ребёнок, и за что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такая же горькая судьба, как у Сяо Пиня...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Меч... Старший Чжоу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направлявшегося к ним со столовой тряпкой в руке Чжоу Пиня в переднике, мужчины снова переглянулись и молча перепоручили право голоса Хун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Хун Хао тихонько спросил: — Старший Чжоу Пинь, как там Сяо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ответил ровным голосом: — Он спит. Вы слишком поздно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обращая на них внимания, он направился протирать столики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Хао: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недоразумение разъяснилось, Третий дядя всё же не упустил случая отчитать их за безалаберность.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нравоучений он резко сменил гнев на милость и пригласил их пообедать, мотивируя это тем, что Сяо Ло очень любит стряпню старика, так что пусть поедят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провести побольше времени рядом с Цзяньшэном уже можно было считать за великую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отведать еду, приготовленную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 проснулся с тяжелой головой, ощущая неприятную ноющую боль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『Умираю от боли.』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неужели ты не мог себя контролировать? Зачем было лезть в драку с Чжоу Пинем напрямую, он же человеческий потолок.]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http://bllate.org/book/22389/2349175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