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Хун Хао и остальные водили его повсюду, благодаря чему он еще лучше узнал об этом мире с множеством систем энергии, о котором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тренировочном лагере, не считая выпускных экзаменов, Таинство обычно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Ло бегал повсюду, выискивая Таинство и других Ночных Стражей, не только из-бы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пространстве сознания была источником силы Линь Ло, а чтобы эти формы жизни росли, помимо времени, важнее всего была энергия, которую можно использовать в качестве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временных искажений духовная сила Линь Ло застряла на одной точке, не дотягивая даже до стадии Лампы, а это значило, что пространство сознания никак не могло подпитаться от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использовать лишь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поглощать духовную силу, рассеиваемую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Система, Линь Ло от природы обладал превосходящими обычных людей проницательностью, наблюдательностью и чувствительностью, благодаря чему его восприятие духовной силы было исключительно острым, а с помощью Системы это восприятие вышло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стоило ему прибыть в какое-то место, он с невероятной скоростью обнаруживал местных Ночных Стражей или Таинство.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он мог восполнять собственные силы, утилизируя жизненную или духовную энергию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прикончить Таинство, затем поглотить труп с помощью материализовавшейся топи и подпитать питательными веществами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порой это можно было применить и непосредственно к Таинству или людям, но Хун Хао и остальные слишком пристально за ним следили, так что возможности попрактиковаться пока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 которому направлялся Линь Ло, обладал, пожалуй, самой мощной духовной силой из всех, кого он встречал. По словам 000, кем он там был… человеческим потолком?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отыскав столь могущественного человека, он вовсе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Перепрыгивая с крыши на крышу зданий, Линь Ло ощутил знакомые колебания духовной силы и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закусочной, где мыли овощи, некий человек упражнялся с мечом, и его движения текли подобно воде и облакам — даже Линь Ло на мгновение замер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некий бессмертный дух, словно этот человек сошел со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незнакомца не прекращались: он сменил комплекс упражнений на другой, более пронзительный и стремительный.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прислушался к колебаниям духовной силы и мысленно хмыкнул: мда… этот человек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прятаться и, приняв облик ребенка, улегся на верхушке стены, разглядывая собеседника. Наверное, такой великий герой должен любить, когда им восхищаются, хотя днем он вроде бы страдал социофобией.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не кто иной, как Цзяньшэн по имени Чжоу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уходит, Чжоу Пинь прервал тренировку и посмотрел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выказывал ни малейшего испуга, уставившись на него в упор, словно сам Чжоу Пинь был каким-то изысканным блюдом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на мгновение растерялся, не зная,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малыша столь низкая ступень развития, неужели те люди действительно были настолько беспечны, отпустив его гулять одного, или же он сбежал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сообщить Е Фаню, или просто подождать, пока кто-нибудь придет его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так и стоял на месте, а Линь Ло лежал на стене, не шевелясь, и вокруг неожиданно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Сяо-Пин, тренируешься с мечом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с улыбкой вошел во двор и похлопал Чжоу Пиня по плечу: — Отдохни, не перенапрягайся, завтра еще дел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ничего не ответил, его взгляд по-прежнему был прикован к верхушке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проследил за его взглядом и в тот же миг вздрогнул от неожиданности: — Чей это ребенок, что он тут делает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торопливо бросился вперед, на беду приговаривая: — Сяо-Пин, быстро сходи в подсобку за лестницей, а не то этот малыш упадет!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собирался что-то сказать, но все же повернулся и направился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суматохи дяде наконец удалось снять Линь Ло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симпатичный малыш, почему же дома за ним никто не присмотрит! — бормотал дядя, спускаясь по лестнице, в то время как Чжоу Пинь, страховавшая снизу лестницу,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 так легко, неужели не боится замерзнуть? — продолжал ворчать дядя, после чего сунул Линь Ло в объятия Чжоу Пиня: — Сяо-Пин, последи пока за этим малышом, да накинь на него еще что-нибудь, а я пойду посмотрю на кухне, не осталось ли чего поесть для ребенка… Наверное, надо бы еще горячей воды нагреть, чтобы искупать его, вдруг ушибся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еще раз взглянул на Линь Ло, сидевшего на руках у Чжоу Пиня, и, заметив, что тот не плачет и не шумит, с трудом успокоился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посмотрел на послушного ребенка у себя на руках, затем на его неказистую одежду и все же накинул на него собственную верхнюю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тихонько спросил: — Ты сам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оставался бесстрастным: — Мне сообщить Е Фаню?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помедлил,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кивнул, а затем занес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вдалеке, в гостинице, Хун Хао и остальные продолжали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малыш, с которым днем гуляли те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комнатной лампы разглядев лицо Линь Ло, дядя изумился, а затем возмутился: — Ишь какие бугаи, даже за ребенком уследить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послушно сидел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 это время сидел за временным столом, сооруженным из двух табуретов разной высоты, и ел ложкой жидкую кашу с нежирным мясом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сочтя длинные волосы ребенка чересчур хлопотными, дядя отыскал желтую резинку для волос и собрал ими длинные пряди Линь Ло в хвост, но завязал слишком туго, из-за чего Линь Ло с крайним недовольством принялся отталкивать руку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получилась растрепанная прическа.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смущенно кашлянул пару раз, присел на корточки рядом с Линь Ло и ласково заговорил: 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сердито ел кашу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удивился, задумался, внезапно всё понял и тихо спросил: — Не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бросил на него косой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тяжело вздохнул: — Такая красивая девочка, почему же она не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он мальчик, — подал голос Чжоу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— и с такими длинными волосами? — дядя вновь изумился, а затем возмутился: — Я же говорю, эти здоровые лбы совсем не умеют возиться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Ло ел кашу, дядя то заходил в комнату, то выходил из нее, пока наконец не хлопнул себя по лбу и не направился к выходу: — Пойду-ка заявлю в полицию, мало ли, вдруг его уже ищут. Сяо-Пин, присмотри как следует за этим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натянул пальто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двое молчаливых людей, которые смотрели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доев кашу, Линь Ло с недовольным видом принялся развязывать резинку, а Чжоу Пинь привычным движением взял пустую миску с ложкой и отправился их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помыв посуду, ребенок всё еще продолжал вой с резинкой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подумал пару секунд и подошел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уставился на него свирепым взглядом, словно говоря: если выдернешь хоть один волосок, я с тобой подерусь.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прикоснуться к волосам, как под пальцами заскользило нечто подобное шелку — умудриться запутать такие волосы до такого состояния было еще той способностью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это врожденный навык старшего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аккуратно, дюйм за дюймом, прочесывал пальцами волосы Линь Ло, без устали вытягивая прядь за прядью из непрерывно переплетавшихся резинок.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Чжоу Пиню удалось извлечь резинку из густых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волосы освободились, Линь Ло тут же подскочил и запрыгал на полу, словно проверяя, всё ли в порядке с его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босиком носится по комнате, Чжоу Пинь подошел, подхватил его на руки и усадил на диван — ничего не поделаешь, так велел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также упоминал, что надо бы приготовить горячую воду, чтобы его искупать…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оказался перед дилеммой: дядя-то не знал, а вот он был прекрасно осведомлен, что этот парень умеет увеличиваться и уменьшаться, как золотой посох Царства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или третий дядя стали его купать, тот наверняка бы смутился,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Пинь просто указал направление: — Ванная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знак, Линь Ло поднялся, попытавшись было спрыгнуть прямиком на пол, но Чжоу Пинь снова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руке Чжоу Пиня, Линь Ло с недовольством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бесстрастно произнес: — Третий дядя велел не бегать босиком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найди мне пару обуви!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упреждающий взгляд Линь Ло, Чжоу Пинь поднес его к обувному шкафу, открыл дверцу и замер, разглядывая содержимое, словно решая, какую пару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Тапочек на ребенка здесь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Пинь раздумывал, из икроножной мышцы Линь Ло вытянулась лоза и прямиком скользнула внутрь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не стал ее останавливать, лишь наблюдая, как лиана утащила его собственную домашнюю тапочку, а голос его остался ровным: — Слишком большие, тебе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вновь удостоился осуждающего взгляда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опустились на пол, и Линь Ло выпрыгнул из объятий Чжоу Пиня, на этот раз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коснулся земли, фигура ребенка мгновенно вытянулась, превратившись в цветущего юношу. Распущенные черные волосы ниспадали на плечи, на нем по-прежнему была надета верхняя одежда Чжоу Пиня, вот только теперь она казалась на несколько размеров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обулся и для вида прошел пару шагов: тапочки действительно оказались велики — даже Чжоу Пиню было видно, как сильно свисают задники, а та самая нога с явными отклонениями тут же бросилась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чувствовал недовольство этого человека, однако тот быстро скрылся в ванной вместе с его курткой, оставив Чжоу Пиня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знал, что тот не замышляет ничего дурного, поэтому и не стал его прогонять; к тому же днем Е Фань прислал ему сообщение, рассказав, кем является этот человек и насколько он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охарактеризовал его Чжоу Пинь, и это не было преувеличением: в конце концов, обладать столь мощным восприятием, даже не дотянув до стадии Лампы, — трудно и представить, каким он станет,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 Фань говорил, будто он совсем не растет…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опустил взгляд на собственные руки, которыми только что удерживал Линь Ло: крошечный, с гладкими шелковистыми волосами, не слишком покладистым нравом — ну чистый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вырастет, сможет ли он так же заключать человека в свои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вышел, вытирая волосы, и застал Чжоу Пиня застывшим на месте, словно душа того отлетела в небеца.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склонил голову в недоумении, но не успел он ничего предпринять, как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вновь обернулся ребенком. Банное полотенце, укутывавшее его, оказалось слишком велико для его нынешних габаритов, и стоило ему попытаться сделать шаг, как гигантские тапочки и полотенце запутались между собой, едва не заставив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Пинь среагировал мгновенно, протянув руку и снова подхватив его на руки; лишь одна тапочка с громким шлепком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поджал губы и швырнул следом вторую, но на этот раз Чжоу Пинь поймал ее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шкодливый котенок, — подумалось Чжоу Пиню.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третий дядя оттолкнул дверь, неся в руках какие-то пакеты и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 их тесную и умильную возню и приподнял бровь: — Так сильно привязался к этому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Пиня слегка дрогнуло. Поразмыслив с мгновение, он все же с каменным лицом кивнул. Третий дядя с улыбкой отложил вещи в сторону: — Коль так сильно нравится, в один прекрасный день найди себе кого-нибудь да заведи собственного!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поочередно извлекать вещи из пакета: — Я заглянул к соседоватым тетушкам за стенкой, и как раз у одной семьи нашлась еще не ношенная новая одежда, купленная для внучка, вот я ее и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была одежда, крошечные туфельки, игрушки — глядя на их совершенно новенький вид, трудно было понять, действительно ли он их одолжил или купил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игрушки, Линь 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стоит пытаться одурачить развитого ребенка подобными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извлек на свет зеленую пижаму в виде маленького динозаврика и с гордостью продемонстрировал ее в воздухе: — И правда говорят, нынешние детские вещицы — сплошная потеха.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пройдя через сушку, укладку феном и ожесточенное сопротивление попыткам одеть его вдвоем, на свет Божий явился настоящий зеленый маленький динозаврик по имени Линь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стоял на диване, для виду покачивая хвостом, волочившимся сзади, и третий дядя тотчас же с умилением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Чжоу Пиня тоже проступил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 протестом Линь Ло третий дядя, хоть в душе и беспокоился оставлять ребенка спать одного, всё же постелил ему временное ложе на полу в комнате Чжоу 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почему — так у Чжоу Пиня комната просторная, к тому же, видя, как прекрасно они ладят с этим малышом, дядя был только рад позволить им провести побольше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Пинь не любил разговаривать и заводить друзей, так что, раз уж у него появился редкий интерес, пусть ребенок составит ему компанию, глядишь, он станет поживее.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вернулся в свою комнату с такими мыслями и вновь тяжело вздохнул, сокрушаясь о чьей-то горькой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ножки этого ребенка он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малыш: и говорить не умеет, и с ногами беда, а те парни совсем не умеют возиться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третий дядя думал об этом, тем сильнее злился, решив, что с рассветом, когда они заявятся на поиски, он отчитает их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не придут? Так это же еще лучше! Не придут — останется у них с Сяо-Пинем, подумаешь, еще одна пара палочек для еды, он, третий дядя, не обеднеет!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третий дядя предавался праведному гневу, те двое в соседней комнате по-прежнему пялились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Чжоу Пинь молча направился к спальному матрасу на полу и лег, оставив маленького динозаврика Линь Ло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перевел взгляд с кровати на постель на полу и в конце концов уселся рядом с Чжоу Пинем, явно намереваясь разделить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сторону! Он заявился сюда ради той самой толики духовной силы, которую излучает этот человеческий потолок, и ни за что не упустит шанс пожиматься поближе из-за какой-то ложной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он всего лишь ребенок, а разве не естественно для испуганного ребенка жаждать прижаться к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Линь Ло рассуждал об этом, тем более правильным казался ему этот шаг. Недолго думая, он приподнял краешек одеяла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Пинь, который уже было закрыл глаза, ощутив шевеление, разомкнул веки и нос к носу столкнулся с малышом, который уже прополз к нему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высказался кратко и емко: — Иди спать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повторил: — Здесь холодно,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 в какую не желает слушать, Чжоу Пинь приподнялся, и Линь Ло тоже сел,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дальнейшие действия, Чжоу Пинь уже собирался достать телефон, чтобы обратиться за помощью к Е Фаню, как вдруг заметил в стороне игрушки. Он взял мяч и бросил его Линь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поймал мяч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 вправду принимаешь меня 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сам себе ответил Чжоу Пинь, подбирая маленькую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Ло сошлись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молча отложил машинку, окинул взглядом комнату и поднял грубо сделанный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Ло наконец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секунду, Чжоу Пинь протянул деревянный меч, но Линь Ло не стал его брать, а лишь протянул руку, чертя линии то в воздухе перед собой, то указывая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как, Чжоу Пинь и впрямь понял его задумку: — Хочешь посмотреть, как я обращаюсь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кивнул, а затем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научил тебя владеть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закивал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наконец с облегчением кивнул и произнес: — Хочешь учиться моему 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учить, — прямо заявил Чжоу Пинь. — Я учился по книгам, ты тоже можешь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изголовью и поднял роман «Полубоги и полудемоны».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этот? — заметив хмурый взгляд Линь Ло, Чжоу Пинь сам ответил на свой вопрос и взял в руки «Небесный меч и драгоценный сатоши».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Углки рта Линь Ло дернулись. Ловко, в два счета взобравшись на кровать Чжоу Пиня, он окинул взглядом стопку книг и с удивлением извлек оттуда «Легенду о Чжэнь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то… — Чжоу Пинь поспешно протянул руку, желая вернуть книгу, но Линь Ло, словно предвидя это, провалился сквозь внезапно возникшую под ним трещину и в мгновение ока очутился на матрасе на полу, победно размахивая той самой «Легендой о Чжэнь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Пиня покраснело и распухло, и он просто закрыл лицо руками, не желая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поручили возиться с этим ребенком? Пожалуй, всё же стоит написать Е Фаню…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Чжоу Пинь уже был готов сдаться и пойти на попятную, он почувствовал, как чья-то крошечная ручка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— перед его глазами оказался крошечный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остолбенел. Приглядевшись внимательнее, он заметил, что книга уже возвращена на место, а сам Линь Ло стоял на кровати, держа в руке комочек влажной земли, из которого и пророс этот самый беленький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жжения и стыда мгновенно перекинулось с лица в самое сердце. Чжоу Пинь замер на долгое время, прежде чем тихо вымолвить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эмоциональное состояние собеседника стабилизировалось, Линь Ло не стал докучать расспросами, огляделся вокруг и просто залепил тот комок грязи прямо на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цветочек легонько покачивался, смутно отражая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Ло наконец послушно забрался под одеяло на кровати и уставился на Чжоу 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растерялся: он понятия не имел, что делать дальше, поэтому с некоторой неловкостью слез с кровати и устроился на матрасе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Чжоу Пинь уловил движение наверху. Раздумывая, не нужно ли ребенку справить нужду, он почувствовал, как маленькая фигурка снова проскользнула под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Пиня напряглось. Опустив взгляд, на сей раз он не увидел сияющих глаз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уже погрузился в глубокий сон: дыхание было ровным, а грудная клетка мерно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не знал, как поступить, поэтому решил сделать вид, будто ничего не происходит, и, зажмурившись, заставил себя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предсказуем…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Пиня разворачивалась настоящая битва миров, а дыхание невольно стало чуть реже — он боялся разбудить того, кто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мысленно перебирал сюжеты прочитанных книг, силясь перенять эмоции 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каких же это книгах великие мастера меча тоже таскали с собой детей?..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далеко отсюда, в гостинице, Хун Хао пробудился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легкое дуновение прохладного ветерка, Хун Хао вздрогнул от озноба, испуганно распахнул глаза и машинально глянул на соседнюю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постелено в несколько слоев одеял, а сверху лежали плюшевые игрушки, которые они все вместе накупили для Сяо Ло — выглядело это местечко исключительно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 уютной кроватке зияла лишь вмятина, а малыша, который должен был там находиться,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Хун Хао застыло, а в голове билась лишь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убьет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Ло проснулся, Чжоу Пинь всё еще лежал с закрытыми глазами. Впрочем, благодаря отклику духовной силы Линь Ло прекрасно знал, что тот вовсе не спит и даже не смыкал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упрямец этот человек, до чего же твердолобый, я ведь ему не наврежу…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социофобы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дразнить их тоже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Ло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скорей взгляни сюда! ヾ(≧▽≦*)o]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000, Линь Ло мысленно пошевелился, и всё его сознание погрузилось в пространство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обрела физическую оболочку, больше не напоминая набор смайликов-кадзимодзи, а превратившись в маленький светящийся шар, который резво прыгал и скакал по всему пространству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погляди! Растения в пространстве так разрослись из-за притока новой энергии!]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[Потолок есть потолок! ᕕ( ᐛ )ᕗ]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было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уголок пространства сознания изначально являлся лишь пустошью, но за два года в лагере ему с трудом удалось вдохнуть в него хоть какую-то жизнь, а недавние странствия придали ему еще больше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стоило провести с Чжоу Пинем меньше суток, как здешняя растительность прибавила в росте невооруженным глазом, а та свежая, напоенная уютом атмосфера стала еще более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быть, если уходить совсем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рассеянно поглаживал побег лианы, дотянувшийся до самого его лица, и предавался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жизнь развивалась сама по себе, без его вмешательства; а что будет, если он попытается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невольно озвучил собственные мысли: — А могу ли я сотворить нечто вроде Запретного Артефакта?..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предназначалось для самого себя, но Система выдала вполне здравый отзыв: [Конечно же можешь! (﹡ˆoˆ﹡)]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мы попали в другой мир, хозяину не стоит быть столь зажатым~]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приподнял бровь: 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Не стоит недооценивать меня, но и себя со счетов сбрасывать не нужно!]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разве хозяин уже не смастерил себе фальшивую ногу и не пользуется ею два года?]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http://bllate.org/book/22389/2349174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