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тонкая лоза не стала нападать на него, вместо этого она обвила уродливый культяпок и утащила его к своим корням... Зелёные листья на лозе стали чуть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немного сдвинулась с места — лишь бы дотянуться до испачканной кровью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 творишь Σ(°Д°; — возмущённо завопил 000. Сколько он уже работал системой, впервые видел человека, столь безжалостного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………Хотя, стоп, кажется, хозяин провожает подобное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вяло свернувшись калачиком в объятиях Юань Гана, отозвался Линь Ло. То ли ему было всё равно, то ли сказывалась сильная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серо-голубых глазах Линь Ло промелькнул смутный, нечитаемый отблеск: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подобных вещей, тянущих на дно, нет смысла избавляться... то есть, оставлять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формулировка «тянуть на дно» в твоих устах звучит зловеще (°ー°〃).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конце концов, Юань Ган тоже неплохой человек. Из-за всего этого шума он как минимум обязан залечить твои раны... Так что можешь смело вырубаться, хозяин, попав в духовное пространство, я тебе всё популярно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лениво угукнул и позволил себе потерять сознание в руках Юань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Ган, останавливавский кровотечение, заметив его мертвенно-бледное лицо, торопливо похлопал мальчика по бледным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медицинская бригада. Видя, как ребёнка переносят для дальнейшего лечения в безопасное место, Юань Ган поднял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оставалось теплое детское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подошёл к ручью и, едва смыв кровь с рук, заметил, что та самая лоза в какой-то момент оказалась всего в нескольких шагах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собирается отставать ни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попытался приблизиться к лозе, но та мгновенно втянулась обратно в землю, и в ту же секунду из палатки медиков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как эта штука сюда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стремление защитить хозяина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складки на лбу Юань Гана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пустошь, управляющая растениями, ему была знакома. Но чтобы она пожирала плоть и кровь обладателя Запретной пустоши, активировалась даже во время его беспамятства, да ещё обладала такой разрушительной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уровень как минимум высокой опасности, а то и сверхвысокой.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переменная пока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лагере новобранцев ещё никого не было, и большинство инструкторов оставались на месте, так что это место, без сомнений, было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ему оставалось — связаться с Шао Пинчэ и даже с Командующим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перевёл взгляд на хрупкую детскую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…Доложить об этом «подозрительном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очнулся в пространстве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собой твердь, он поднял глаза по сторонам. Прежде бесплотное пространство сознания теперь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заброшенный, бесплодный древний материк, где не было заметно никаких признаков жизни, пропитанный густой атмосферой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воды звучало здесь на редкость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оглянулся назад: позади него тегчал ручей, а на берегу одиноко возрастала тонкая виноградная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выглядит твоё пространство сознания после пробуждения??(ˊωˋ*)??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Ло появился 000 со своим фирменным каомодзи.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ручей — твоя изначальная, самая чистая сила, хозяин, она питает этот материк, а виноградная лоза — первая «жизнь», выращенная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мере роста твоей силы это место будет приобретать всё более живые очертания, развиваясь в том направлении, которого больше всего желает твоё подсознание, со всеми вытекающими неопределенностями... Но в чём я точно уверен, так это в том, что чем больше здесь «жизни», тем сильнее становишься ты,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Линь Ло опустил взгляд, и по его мысленному приказу лоза потянулась вперед, обвила его и перенесла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маленьким ребенком, а культя левой голени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уже пробился тонкий слой невысокой травы. Линь Ло мысленно подумал: «Это ведь тоже можно считать формой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Не усложняй, мысли понятиями реального мира. В конце концов, ты же не какой-то психопат...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неужели ты... — Линь Ло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травы на земле, в угольках его губ промелькнуло нечто подлинное: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ты из тех людей, кто способен сказать спасибо? — изумился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пропустил это мимо ушей. Он приказал виноградной лозе перенести его к воде и, словно играя в грязь, зачерпнул со дна ручья илистый осадок. Комья грязи заменяли форму в его руках, и вскоре в них появилась на удивление правдоподобная искусственная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наставлений от 000, Линь Ло привычным движением приложил протез к культе, после чего бесчисленные тонкие лозы оплели его, намертво соединив обе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был потрясен, 000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казаться совсем уж бесполезной, система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если хочешь выбраться, просто пожелай об этом — в реальности твое тело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изменения, которые ты здесь производишь, материализуются через универсальную для этого мира форму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хозяину счастливого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едва очнулся, как тут же столкнулся взглядами с медицинским работником, который с изумлением разглядывал его протез. Не успел тот и рта раскрыть, как из появившейся рядом пространственной трещины вылетела лоза и отхлестала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трещина образовалась прямо возле Линь Ло, и лоза выскочила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испуганно затрепетала: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полулежал на полу, одной рукой опираясь о землю, а другой прикрывая распухшую, покрасневшую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 мной всё в порядке, скорее позовите Командира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только переступил порог, как тут же подвергся грязевой атаке. На инстинктах он заблокировал её духовной силой, из-за чего грязь брызнула на сидевшего рядом и обрабатывавшего раны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виновато глянул на него, а затем перевёл взгляд на виновника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 самого ребёнка непонятно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пацан смотрел на него настороженным взглядом. На тумбочке и в его руке всё еще оставалась земля, а рядом из пространственной трещины высовывалась виноградная лоза, подтачивая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взъерошенного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Юань Ган шагнул вперёд, успокаивающе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дядя не плохой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всё ещё настороженно следил за ним, напряжение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он уже находился в зоне поражения лозы, но та не предпринимала никаких действий, Юань Ган успокоился и осторожно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голос всю нежность, на какую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дяде посмотреть твою ранку,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ничего не ответил, но и не оттолкнул его, продолжая сверлить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приподнял краешек одеяла. Мальчик шевельнулся, но ногу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искусственный протез из глины, закрепленный множеством тонких лоз. Выглядело грубовато, но детали проработаны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невольно окинул малыша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предстояла попытка наладить общение, но малец хранил глухое молчание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имя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про родителей и семью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про его способность — наконец соизволил покачать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контакт всё-таки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взбодрился и сам с собой завел разговор про божеств, Запретные пустоши, Ночных Стражей…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ребёнок уже не так насторожен, Юань Ган воспрянул духом и продолжил наседать: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Ган, можешь называть меня дядюшка Юань. Так может, ты скажешь дядюшке Юаню,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…Командир, вы сейчас ужасно похожи на торговца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прикладывавший к лицу пакет со льдом, мысленно закатил глаза. Он ткнул языком в щеку: контраст холода и тепла оставил на его сердце две струйки горьких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Гану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малыш наконец кивнул, Юань Ган поспешно достал бумагу и ручку. В ту секунду он отчаянно надеялся, что этот на вид совсем юный ребёнок получил базовое образование и хотя бы напишет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опасения не оправдались: движения руки мальчика были плавными, словно текучая вода, и вскоре на бумаге проступил изящный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«Ло»... — тихо произнес Юань Ган, хотя его внимание невольно отвлеклось на комья грязи, свернутые лозой. Он только что заметил, что на руках ребёнка не осталось ни единого следа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буду звать тебя Сяоло?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закусил губу, длинные волосы скрывали брови и глаза, но в конце концов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был на седьмом небе от счастья. Он искренне считал себя непревзойденным мастером по улаживанию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бросил на ребёнка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уже заалела тонкая полоска заката, когда Юань Ган дописывал последнюю строчку в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сладко зевнул: едва проводив шумную ватагу новобранцев, он получил на шею немого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собирался вздремнуть, но на душе было неспокойно, и он направился прямиком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инструктор приветствовал его кивком. Юань Ган ответил тем 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этот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командиру: поужинал и лёг спать, за это время никаких происшествий не зафиксировано. — С этими словами боец указал на монитор, транслировавший палату медсанчасти.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взглянул туда: малыш свернулся калачиком, под одеялом угадывался лишь пухлый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не душно спать в таком коконе…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невольно улыбнулся и уже собирался уходить, как заметил шевеление под одеялом. Решив остаться, он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ворочался, сбросил одеяло и потёр глаза. Эта картина заставила сердца всех находившихся в аппаратной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больничной пижаме окинул взглядом окрестности, скинул одеяло, сбросил пижаму... и на нём снова оказалась та самая несуразная одежда из белых тканевых полосок, непонятно откуда взявшаяся.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наблюдавшие обдумать происходящее, как последовавшие за этим события заставили их челюсти отвиснуть.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прыжком очутился на полу. Его черные волосы почти волочились по земле, а в следующую секунду тело пацанчика в мгновение ока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юноша: брови изогнуты кистью, черты лица ослепительно прекрасны, а от всего его облика веяло угрюмой и опасной атмосферой, словно перед ними была изысканная статуя — столь нереально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Ган:……?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мой мягкий, тискательный, похожий на котенка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время я нянчился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Шанцзин, лагерь новобранцев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хочешь его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главного инструктора собрались: главный инструктор лагеря новобранцев, капитан шанцзинского отряда Ночных Стражей и Командующий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Шао Пинчэ, Юань Ган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ращу его уже два года, сейчас просто оформлю документы об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ручаясь честью Ночного Стража, могу заявить: этот парень точно не из Церкви Древних Богов, а его Запретная пустошь находится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Ган достал отчеты и видеоматериалы: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отчетом, Шао Пинчэ 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...Шестого июля Сяоло ночью перелез через забор из комнаты, позже выяснилось — лазил в продуктовую кладовую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приподнял брови, беря другой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Тридцатого декабря Сяоло в одиночку вызвал на бой тридцать новобранцев из-за того, что те не дали ему красный конверт на Новый год... Приказал инструкторам лагеря возместить убытки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августа залез босиком на крышу казармы новобранцев любоваться луной... Велел тылу подобрать ему подходящие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Двадцатого июня ловил цикад, чтобы приготовить их в масле и разнообразить меню новобранцев...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после чего синхронно уставились на Юань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растишь его как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Юань, это больше похоже не на служебный отчет, а на дневник молодого отца, — подколол Е Фань. — Ваш самый первый отчет мне был куда официальнее. Не хотите, чтобы я его поднял, освежил вам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замахал руками. Шао Пинчэ тем временем запустил видеофайл: на записи черноволосый ребенок босиком, в белых одеждах, бодро вышагивал по дорожке, а камера плавно смещалась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 сверился с датой съемки —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дошел до внешней границы лагеря, огляделся и, убедившись в отсутствии людей, замер, поднимая глаза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фигура ребенка мгновенно изменилась: пяти-шестилетний малыш превратился в юношу лет семнадцати-восемнадцати с черными волосами до пояса и в лохмотьях из белой ткани, сшитых из отдельных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голень юноши отличалась по цвету от нормальной кожи, отливая зеленоватым оттенком. Присмотревшись, можно было понять, что это глиняный протез, заменивший всю ногу ниже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небрежно выдернул из одежды полоску ткани, высоко завязал волосы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земле возникла пространственная трещина, из которой высунулась лоза. Юноша запрыгнул на её лист, и когда та поднялась на максимальную высоту, легко перемахнул через стену. Лоза мгновенно втянулась назад, трещина закрылась,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ходил? — поинтересовался Шао Пинчэ.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реке в грязи повозиться, — ответил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 не заметила? — уточнил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но рука не поднялась повязать.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 и Е Фань:……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выделил людей следить за Сяоло,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Оба:…… Разве в этом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вернуть беседу в конструктивное русло, Шао Пинчэ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Стена Запретной пустоши в лагере на него почти не действует,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кивнул, а Е 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Исключая уровень собственной силы. Для Божественных Руин, Королевских Руин и высших Запретных пустошей воздействие Стены действительно ограничено...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 намекает, что сила Запретной пустоши Юань Сяоло приближается к Божественным Руинам? — Шао Пинчэ приложил палец к подбородку, задумчиво переведя взгляд на Юань Гана. — Бать, и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наградил его тяжёлым взглядом и с серьезным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 его тело не росло. Какой бы облик он ни принимал, костный возраст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тоже будто замерла: по мощи она не дотягивает даже до Стадии Лампы, напоминая паутинку на ветру — порвется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...Обладая столь слабой духовной силой, он способен менять форму тела, игнорировать влияние Стены Запретной пустоши и даже подчинять себе лозы?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Пинчэ взял в руки другой документ — уже официальный, без оттенка «родительских заметок»: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Обладает мощным восприятием Запретных пустошей и духовной силы... Юань Ган, это ведь ты недавно написал? К какому выводу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этих курсантов я, по требованию Командующего Е, откомандировил Хун Хао и еще пару инструкторов побродить с ним по провинциям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странное здесь то, сколько бы они ни стояли на месте и как долго ни гостили в одном городе, Сяоло всегда безошибочно находил ближайших Ночных Стражей, их базу... или Таинство.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исключений? — ошеломленно переспросил Шао Пинчэ. Он сам смутно припоминал нечто подобное: возвращаясь как-то на базу, он подобрал у дороги этого паренька, хотел по-добросовестному вернуть домой, но в итоге тот вывел его прямо к их собственному штабу…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вибрирующий мобильник и отвечая на звонок, когда выяснилось, что обещанный Юань Ганом ребёнок пропал, Шао Пинчэ молча посмотрел на черноволосого пацана, стоявшего у ворот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исключение. Сегодня они прибыли в Сицзинь, Сяоло затащил их в забегаловку и, сообщив мне по дороге, что поблизости нет следов Таинства, собирался сделать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название города, Е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вопросительные взгляды коллег, он немного подумал и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Ган, уточни-ка... случайно не в закусочной Три дядюшки на улице Чансян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пощелкнул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Командующий Е,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искал вовсе не шанцзинских Стражей... — Е Фань горько усмехнулся. — Этот паршивец забрел на малую родину Чжоу 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и Шао Пинчэ:……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авторитетность поиска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делу,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серьезность Е Фаня, остальные двое тоже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поднялся, подошел к окну и уставился на тренировочное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зачислить Сяоло в специальный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Юань Гана вытянулось от шока, а Шао Пинчэ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изначально Е Фань отдал им, и в особенности Юань Гану, приказ строго охранять этого сомнительного паренька и не выпускать за пределы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последних двух лет знали лишь, что в лагере отирается какой-то ребёнок — мол, сын кого-то из инструкторов, которого не с кем оставить...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постоянно дежуривших солдат и командиров, никто и понятия не имел, что этот карапуз лет пяти-шести не только владел Запретной пустошью, но и мог менять обличья... Поначалу некоторые даже принимали их за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Юань Ган и прочие догадались, что эта «парочка» — одно и то же лицо, то не столько из-за смены форм или странной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инвалидом с искусственным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совещания, когда Шао Пинчэ и Е Фань уже собирались уходить, Шао Пинчэ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его усыновить? Какое имя впишешь в документы? Не назовешь же по-настоящему Юань Сяоло?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со знающим видом улыбнулся, вытащил из папки на столе листок бумаги, вынутый из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знали: это та самая блокнотная бумага, которую Юань Ган вечно носил с собой, чтобы мальчику было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аккуратным почерком значилось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живуч этот Линь Ло: лишился ноги, а всё равно карабкается наверх. Ладно бы просто прославился, так ещё и с официальными лицами завязал связи...»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ни сунься — везде как рыба в воде. Настоящий псих по имени 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чудовище от мозга до костей...»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ребёнок резко распахнул глаза. Он лежал на кровати, не меняя позы, словно изваяние, уставившись серо-голубыми глазами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приснился кошмар, ты в порядке(???????)?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моргнул и осторожно приподнялся с постели. На соседней кровати всё еще спал Хун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приснилось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Хозяин, теперь ты пойдешь искать того человека из ресторанчика?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Ло по-прежнему красовалась забавная детская пижама. Малыш бесшумно откинул одеяло, свесил ноги, и из пространственной трещины медленно выползла лоза, подхватившая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прошел бесшумно: лоза аккуратно выдавила защитное стекло, мальчик выпрыгнул на карниз и, двигаясь с кошачьей ловкостью,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лоза на прощание качнулась и скрылась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луны маленькая фигурка прыгала по крышам, а время от времени возникающие из ниоткуда лозы подхватывали его, придавая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очередной раз на лозу, ребёнок на лету сменил облик, вытягиваясь в изящного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пижама скрылась в пространственном кармане, а её место вновь заняли те самые лохмотья из белых полосок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 тех пор, как Линь Ло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года, опираясь на крупицы информации и пояснения системы, он с грехом пополам разобрался в устройстве этого места: туманы, божества, Ночные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