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Серика-младшая, лапша готова! — крикнул Сироко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я сейчас принесу! — Серика побежала забирать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Каёко проводила Серику взглядом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тут умудрилась заблудиться в трёх соснах со своими странными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Муцуки озорно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не то чтобы мы всегда были такими бедные, просто кое-кто спустил все деньги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кое-кем, обращайся ко мне не иначе как «госпожа директор». Директор Муцуki, нельзя же забывать о субординации и должностях! — Ару приняла грозный и властный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После работы тоже звать тебя директором? К тому же, какая это директорка, у которой даже не хватает денег угостить подчиненных миской лапши? — Муцуки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Ару вытаращила глаза, и выражение её лица стало донельзя глубокомысленным.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ту курсантку по имени Харука раньше травили? — возмущенно произнес Сэнсэй.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ты. Короче говоря, «Многообещающие 68» на самом деле больше похожи на сборище играющих детей, прямо как клубная комната разработчиков игр, — Мэн Циншэн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это учитель с тем взрослым шепчутся? — Аяне с недоумением посмотрела на обменивавшихся тихими репликами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У-хи-хи, кто ж их знает. Раз тут учитель, то дядюшке можно и не переживать, — Хошино обняла Сироко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Аяне-чан, съешь ещё кусочек тясю!☆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потратили все деньги, потому что наняли целую ораву наёмников для предстоящего нападения... — вздохнула Каёко.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разве не осталась мелочь на миску лапши? Всё это было в моих расчётах, — Ару по-прежнему сохраняла выражение лица человека, держащего под контролем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следовало бы оставить деньги на четыре миски... — обречённо возразила Каёко.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настал, Муцуки решила применить комбо-атаку: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Ару, признайся честно! Ты ведь забыла? Забыла оставить деньги на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Ару не теряла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при выполнении задания, разумеется, должен быть минимальным. К тому же я согласна с тем, что с нынешней целью нельзя вести дела так же, как с Бандой в шлемах, — Каёко замолкла на секунду, а затем продолжила: — Но неужели банда из Абидоса настолько опасна, что нам нужно спустить всё состояние на наёмников?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 немного поразмыслила: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ты ведь сама толком не уверена, да? Испугалась и наняла кучу бойцов только для того, чтобы поднять боевой дух, я права? — Муцуки посмотрела прямо на Ару, вмиг раскрыв истинную причину столь масштабного найма.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испугался?! Это всё часть плана! — упрямо запротестовала Ару. — Никаких провалов! Мобилизовать все ресурсы для подготовки к бою — таков девиз нашего «Многообещающие 68»!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Каёко ответила с лёгким удивлением (хотя, возможно, она просто изумлялась тому, как ловко Ару на ходу сочиняет девизы):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нас появился такой девиз?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Муцуки безжалостно сорвала с Ару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зуб даю, только что придумала!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властно бросила Ару. — Выполним этот заказ, получим награду, и я угощу вас всех сукияки! Так что соберитесь!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Харука с недоумением прислушалась к незнакомому доселе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сукияки...?!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(Сукияки — это традиционное японское блюдо в горшочке.)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Каёко терпеливо пояснила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 для взрослых, к тому же очень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Харука потрясённо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ой... Неужели такая, как я, тоже может это съесть? Если я отведаю такое, мне не придётся потом делать сеппуку в знак искупления грехов?..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девочка, аж сердце кровью обливается, — с сочувствием глядя на Харуку, промолвил Сэнсэй.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с буллингом нужно бороться жестко, искореняя его на корню. Мы столкнулись лишь с одной Харукой, но на самом деле она — лишь верхушка айсберга среди всех жертв травли, — Мэн Циншэн перевел взгляд на Харуку. — Впрочем, она нашла себе тихую гавань, где её наконец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 самодовольно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Солидному предприятию вроде нашего подобает лакомиться исключительно изысканными блюдами вроде сукияки!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Муцуки ехидно подколола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Ару и впрямь полна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 строго поправила Муцуки: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звать меня Ару! Зови меня гос-по-жа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подоспела Серика с лапшой: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лапша готова! Очень горячая,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огромная бадья с лапшой опустилась на стол. Харука сглотнула слюну при виде такого количества еды, а Каёко озадаченно нахмурилась: с чего вдруг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Муцуки изумленно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Это что такое? Какая огромная миска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выглядит порций этак на десять, не меньше, — ошеломлённо проговорила Каёко.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Харука снова сглотнула слюну и боязливо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Н-неужели ошиблись? У нас ведь нет столько денег на лапшу...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никакой ошибки. Это фирменный сикакуский рамен от шефа, стандартная порция! Верно ведь, шеф? — громко крикнула Серика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рука дрогнула, видимо, насыпал от души, не обращайте внимания, — невозмутимо отозвался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Циншэн окинул взглядом собственную тарелку и улыбнулся шеф-повару.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Шеф сам говорит, не о чем беспокоиться! Приятного аппетита~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Харука тихо ахнула и тут же посмотрела на Ару. Муцуки, глядя на гору лапши, воодушевленно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понятно, но кажется, нам несказанно повезло! Я берусь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 тоже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вот этого поворота я точно не предвидела. Отблагодарить за доброту можно лишь одним способом — умять всё до последней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всем сделать по первому глотку, как члены «Многообещающие 68» дружно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нарушила молчание Харука: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В-вкуснотища-то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Муцуки, не вынимая лапши изо рта, невнятно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класс! Надо же, в таком глухом переулке — и такая объеденье!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появившаяся Нономия бесшумно подсела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Правда ведь пальчики оближешь?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Муцуки удивленно покосилась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соседним столом сидела?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Здесь просто потрясающая лапша. Сюда даже специально приезжают люди издалека, чтобы отведать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 сияла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Где только не доводилось пробовать рамен, но такой вкуснятины я ещё не 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Аяне тоже подошла ближе, вливаясь в общую беседу о 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Мы и сами завсегдатаи этого места. Так приятно видеть, как люди из других районов специально приезжают сюда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Циншэн прекрасно понимал чувства Аяне. Когда твоё любимое местечко становится популярным и туда тянется всё больше народу, старый клиент неизменно радуется — словно твой заветный секрет случайно раскрыли другие, но при этом разделяют твою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тем временем обратила внимание на форму посетительниц: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геенская униформа, верно? Похоже, вы и правда забрались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где-то я уже видела эту сценку... Ой, погодите, там вроде была... миска лапши...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легонько хлопнула Нономию по плечу,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У-хи-хи~ Разве не миска удон?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вокруг предавались теплой и дружеской атмосфере, Каёко вдруг почуяла неладное: *Эти ребята... И тот фасон формы...*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Муцуки тоже опомнилась и переглянулась с Каёко: *Ой, и вправду.*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Ару продолжала беззавтрично наслаждаться беседой: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У-фу-фу-фу, кто бы мог подумать, что встретим здесь столь родственные души! Хоть это и не входило в мои планы, но непредсказуемая жизнь тем и прекрасна,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Сэнсэй, сбегай-ка купи пакетик семечек и заодно подготовься к бою, — заметив переглядывания Каёко и Муцуки, шепнул Мэн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семечки-то?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иди — значит иди, не задавай глупых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http://bllate.org/book/22388/2348962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