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почему у этого парня еще и подкрепление? — произнес один из участников Отряда в шлемах. — Может, отступим?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отступка, ты хочешь, чтобы мы потом стали посмешищем во всем Отряде в шлемах? — возразил лидер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 разбитого стекла — маска одного из бойцов Отряда в шлемах разлетелась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ой-ой-ой, отступаем, босс! — лишившись маски, этот боец тут же присел на корточки и заслонил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проиграно, остальные бойцы Отряда в шлемах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вернуться! У нас еще есть поддержка, живо передавайте координаты, пусть эти пушки снова врежут!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ожесточенной перестрелки Мэн Циншэн добежал до Серики.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Серика? Ты можешь двигаться? — Мэн Циншэн слегка потряс девушку, но ее глаза по-прежнему были закрыты. Однако текущая ситуация не оставляла времени на раздумья — свистевшие тут и там шальные пули ежесекундно угрожали жизни и Мэн Циншэня, и Серики.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 тоже предпочёл обойтись без этого, — извинившись, Мэн Циншэн подхватил Серику на руки и снова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откуда этот тип вообще взялся? Он хочет утащить Серику! — заметил кто-то из членов Отряда в шлемах с острым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перехватите 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Сэнсэй, с момента последнего вражеского обстрела прошло уже двадцать минут, они наверняка догадаются, что к чему. Если ударят снова, то... — с тревожным видом произнесла 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давайте быстрее закончим с этим, Мэн Циншэн уже пошел забирать Серику. Чем дольше мы тянем, тем невыгоднее для нас складывается ситуация, — передал сэнсэй сообщение остальным ученицам.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 оказался в какой-то степени полезен, — Хошино отбила пули щитом и прикончила врага из пистолета. — Сироко, как у тебя дела, сможешь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Сэнсэй прав, затягивать нельзя, — перезаряжая магазин, ответила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поднажмем, давайте прогоним их вместе! — бросила Нономи и, вскинув оружие, вновь открыла шквальный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дальше, остаться незамеченными просто невозможно, — Мэн Циншэн стиснул зубы. — Быстрее, мои ноги, несите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пролетела в опасной близости от уха Мэн Циншэня, оставив после себя леденящее дыхание смерти и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еще немного в испуге, Мэн Циншэн почувствовал странный холод в ноге. Кровь бешено рвалась к выходу из раны, жадно впитывая чуждый воздух, но, столкнувшись с ним, тут же теряла свой безумный жар, оставляя лишь зябкую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Тугая повязка на ноге постепенно окрашивалась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больно! Пуля, которую выпустила Сироко, угодила прямо в голень. Теперь мышцы постоянно сокращаются, и вероятность того, что швы разойдутся, стремительно растет... Нет, судя по всему, они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Мэн Циншэн упорно бежал в сторону сэнсэя.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Прятаться за укрытием можно лишь какое-то время, но если враги нагрянут, им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Аяне следила за Мэн Циншэнем с самого начала и заранее угадала его маршрут, поэтому беспилотник уже дежурил в небе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достигнута, сейчас! — выкрикнула Аяне и нажала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Сброшенный дроном груз стремительно полетел вниз и взорвался в двух метрах от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слаженная работа! — воспользовавшись поднявшейся дымовой завесой, Мэн Циншэн собрал все оставшиеся силы и прибавил скорость, наконец выбравшись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вдали упала ослепительная падающая звезда — разве что эта звезда умела взрываться.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ударная волна отбросила Мэн Циншэня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Циншэн, ты в порядке? — к нему подбежал сэнсэй со Штитьенским ковчегом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жить буду, просто немного приложило, ничего страшного, — Мэн Циншэн почувствовал, что зря сегодня пообедал — от недавней встряшки съеденный в обед рамен едва не вывернулся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Серика? Как она? — спросил сэнсэй, принимая Серику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Сэнсэй, мы здесь со всем разобрались! Вы в порядке? Взрывная волна вас не задела? — раздались голоса Сироко и Хошино.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Серика-чан... — Нономи окинула ее взглядом и осторожно коснулась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Что здесь происходит? — возможно, согретая всеобщей заботой, Серика пришла в себя. — Сэнсэй, э-э-э! В каком это вы положении?! Я так и знала, что от взрослых вроде вас одни неприятности! Почему это я у вас на руках? Немедленно отпустите! — сообразив, в какой ситуации она оказалась, Серика внезапно взъерошилась.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она вовсю возмущалась, стоило ей взглянуть в лицо сэнсэя — да и вспомнив, что, как ей показалось, именно он ее спас, — ее симпатия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обошлось, — с улыбкой произвел Мэн Циншэн, заметив, что Серика очнулась, и при этом незаметно сместив ногу в ту сторону, где ученицы ее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отвернуться, пока все были заняты Серикой, как на лице Мэн Циншэня проступила вся боль от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получить такое ранение... А ведь я просто сидел в школе, и тут такое, — горько усмехнулся про себя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Сэнсэй, отпустите меня! Сколько вы еще собираетесь меня держать? — Серика покраснела, надула губки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болтовни, давайте скорее возвращаться, — подала голос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Миссия по спасению Серики-чан завершена на отлично, вы все просто молодцы! — Нономи обняла свое оружие 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подсохло, — кровь на повязке понемногу запекалась, и для Мэн Циншэня это были хорошие новости: по крайней мере, он избавился от постоянного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поражен тому, как сильно изменилось мое тело. Да и мысли с поступками тоже, — осознав свое странное состояние, Мэн Циншэн попытался докопаться до истоков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дело в силе извне этого мира? Ха-ха... — озвучив эту догадку, Мэн Циншэн невольно усмехнулся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Циншэн, как ты? Нигде не ранен? — к нему подошел сэнсэй. — Твоя нога...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голос Мэн Циншэня, Серика тут же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же! Почему этот надоедливый тип вечно здесь отирается? Взрослый, а никакой ответственности! — заметив удивленное выражение лица Мэн Циншэня и сложную гримасу на лице сэнсэя, Серика вновь почувствовала, как атмосфера вокруг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Серика, ты в порядке? К счастью, все обошлось благодаря Мэн Циншэню. Он предчувствовал, что ты попадешь в беду, поэтому позвал сэнсэя и спас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Серика, хоть и не желала признавать вслух, прекрасно понимала, что обязана своим спасением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 что с того? — вслух она упиралась, но на сердце у нее уже заскреблось легкое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Сэнсэй, подсобите, будьте добры, — Мэн Циншэн оперся на что попало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Хошино-семпай, скажи, тот взрослый... тебе не кажется, что ему немного грустно? — тихо поделилась своими сомнениями Сироко, обращаясь к Хошино.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ветер не унесет истории этой земли, потому что прорастать корнями — главный закон любой жизни, будь то люди или всё то, что с ними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посмотрел на свою ногу, а затем перевел взгляд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 лучшему, правда ведь, сэнсэй?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http://bllate.org/book/22388/2348955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