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задачей, выбор места, куда сесть, — это, очевидно, целая наука, вопрос, требующий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метод избрал 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Сиба, есть ли ещё свободные табуреты? — сэнсэй подошёл к мастеру Сибе, чтобы осведомиться.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вон там. К тому же, разве нет свободных мест? — отвечая, мастер Сиба повернул голову, продолжая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Серики-чан очень красивый наряд. Скажи, Серика-чан, ты что, осталась здесь только потому, что у этой забегаловки такая симпатичная рабочая форма? — поддразнил Хошино. — Если сделать фото прямо сейчас, его наверняка можно будет дорого продать. Учитель, не хотите купить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какие вы все энергичные, — сэнсэй не стал отвечать на слова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давайте уже делать заказ, вы трое! — к этому моменту лицо Серики уже полностью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заказали себе по миске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Серика вдруг кое о чём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деньги-то есть? Только не говорите, что снова заставитеноно-семпай платить! — неожиданно потеряла дар речи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против☆ Всё равно это карточка, которую дали дома, на ней ещё полно средств, — Нономи легкомысленно махнула рукой, внешне напоминая богатую наследницу, ведь её лимит составлял какую-то астрономическую сумму (девять триллионов йен, кажется?)...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помахала рукой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нельзя снова доставлять тебе хлопоты. Нас ведь угостит учитель? Правда,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перед приходом ничего не слышал о том, что должен всех угощать, — сэнсэй почувствовал себя так, будто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Ничего не слышал о том, что нужно угощать? У-хи-хи, ну так теперь же услышал! — В глазах Хошино блеснул хитрый огонёк, а тело, казалось, уже было готово рвануть с места, чтобы помешать сэнсэю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ха-ха, я тут вспомнил, что Мэн Циншэн всё ещё сидит в академии и не обедал! Я слышал, он хотел бэнто с жареным мясом, пойду куплю ему прямо сейчас, пока не забыл, — выставив одну ногу вперед и выпалив это, сэнсэй тут же вскочил на ноги и бросился наутёк. — Я вам не мешаю,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чья-то рука внезапно легла сэнсэю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Сэнсэй, потея, оглянулся: Хошино смотрела на неё с улыбкой, всем своим видом говоря: «Тебе отсюда 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вам жалко денег, чтобы угостить нас таким скромным обедом? У вас же есть карточка взрослых, грех ею не воспользоваться, — попыталась вразумить сэнсэя Хошино, правда, хватки на его плече она не ослабила.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даю вам шанс угостить милых девочек, это большая редкость, — Хошино силой усадила сэнсэя обратно на табурет.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 улыбковалась. Сейчас, когда все собрались вместе, наслаждаясь этой редкой теплотой, сам процесс совместных усилий казался ей куда более значимым и приносящим радость, чем её прошлая роскошная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Нономи всё же нашла момент: пока остальные увлечённо шутили и ели лапшу, она украдкой подсела к самому уху сэнсэя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расплатитесь потом тайком вот этим, — Нономи достала свою золотую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слова Хошино всё же возымели действие и сэнсэй передумал, так что он тихо ответил Нономи: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угостить моих милых учеников — это такое драгоценное воспоминание. Главное, чтобы вы все были счастливы, я тоже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почти закончили есть, сэнсэй взял карту взрослых и пошёл расплачиваться. Все довольные двинулись в обратный путь, хотя Серике предстояло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мастер Сиба, ещё одну порцию лапши с собой! Чуть не забыл, Мэн Циншэн ведь ещё не ел, — сэнсэй повернулся к мастеру Сибе.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У-хи, учитель, вы ведь и правда хотели тогда сперва сбежать, признайтесь! Только что говорили, что этот парень будет есть бэнто, а с чего вдруг снова лапша? — Хошино с ехидной улыбкой посмотрела на сэнсэя.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никак не ожидал, что то, что он брякнул не подумавши, кто-то запомнит, и ему оставалось лишь сохранять на лице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 учителю, — Хошино зевонула. — Старику вроде меня уже хочется спать. В такую погоду самое то найти хорошее место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неспешно шла назад. Сироко задумчиво посмотрела на сэнсэя, а затем задумалась о чём-то своём. Нономи и Аяне обсуждали недавнее выступление Серики: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Серику-чан вполне можно назвать официальным лицом рамной лавки Сибы☆ — с улыбкой пошутила Нономи.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же, держа Сироко за руку, шла покачиваясь из стороны в сторону, словно не спала уже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сэнсэй с пакетом лапши зашел в пустующий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ты-то как умудрился уснуть? — сэнсэй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Что мне ещё оставаться делать? Это... лапша? Мастер Сиба приготовил? — Уловив аромат лапши, Мэн Циншэн мгновенно оживился. — Интересно, какова на вкус та самая лапша, которую признал весь Абидос, раз даже Куроко не может её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подцепил палочками лапшу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Куроко? Она как-то связана с Сироко? — с любопытством поинтересовался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так, %@#&amp;amp;～, *#! Понятно теперь? — Услышав этот вопрос, Мэн Циншэн сообразил, что сболтнул лишнего, и, прикрывшись процессом поглощения лапши, выдал нечто невнятное, чтобы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буквально ничего не сказал, — видя, что Мэн Циншэн отвечать не намерен, сэнсэй решил больше не приставать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Серика? Разве она не возвращалась вместе с вами? — проглотив порцию лапши, спросил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ещё на подработке, говорит, её смены еще не закончились, — стоило сэнсэю вспомнить обречённо-усталый вид Серики, как ему безумно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прекрасно, чем больше дел, тем лучше. Выходит, сегодня вечером ей придется возвращаться одной? — доев последний кусок лапши, Мэн Циншэн громко рыгнул. Это можно было считать его первым нормальным приёмом пищи с момента попадания сюда (миску быстрого рамена в счёт не шли).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Серика тоже изо всех сил старается помочь выплатить долги Абидоса. Мне стоило сделать парочку фоток и показать тебе, — на лице сэнсэя застыла нескрываемая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покачал головой и погрузился в раздумья. Следующий крупный сюжет — это Клуб разработки игр. Если заранее знать развитие истории, то, пожалуй, получится пройти всё на рекордной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Мэн Циншэн вернул мысли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Серики, нападение по дороге в темноте... Дай-ка вспомнить, это случилось вечером того дня, когда учитель и остальные поели лапши...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Лапша...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я же говорил, что Серику похитят? И как раз тогда, когда она будет идти домой в темноте одна... — на лице Мэн Циншэня проступало всё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сэнсэй тоже осознал всю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у нас прибавится. Но сейчас — самый разгар дня, я предлагаю пока не рыпаться, так будет проще поймать организатора.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предсказываешь будущее, значит, и организатора должен знать, верно? — задал вопрос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всезнающий бог, спасибочки, — деланно возмутился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Мэн Циншэня были свои соображения: спасти Серику гораздо эффективнее для завоевания расположения учениц, чем просто заранее срезать опасные ростки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я ведь тоже учитель, почему мне в голову приходят такие мысли?..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