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немного подумала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два выбора: либо уйти отсюда подавно от людей, либо я уничтожу тебя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прозвучал вокруг женского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призрак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Первый, выбираю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 меня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повернулась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выбрала первый! И что теперь делать? Сама она, похоже, уйти не может, а у меня нет ничего, чтобы вместить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потеряла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*Да любой здравомыслящий выберет первый! Она призрак, а не дура! Не хочешь испытать удачу в лотерее? В призовом фонде есть предметы, способные вместить души.*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какова вероятность, что я что-то выиграю? Ах ты, бессовестная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Систему ни капли не волновало, что Ши Юй называет её бессовестной, её хозяйка была из тех, кто даже ругаться толком не умеет, совершенно безобидная.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добавила функцию гаранта: выбери один из самых желанных призов, и после ста круток он гарантированно выпадет.*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сжала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прибавить награду за прорыв к уровню Безбрежья — это двадцать круток, то у меня сейчас ровно сто пять попыток. Ты специально всё подстроила,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*НЕТ-НЕТ-НЕТ, хозяйка, не стоит предвзято во мне сомневаться. К тому же тебе стоит радоваться, что ты как раз совершила прорыв к Безбрежью, иначе ты бы даже нужное количество не наскребла.*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Безбрежье было особым рубежом, и награда за достижения удваивалась с десяти круток до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Ши Юй опустились, и она без всякого энтузиазма заглянула в призовой фонд.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Лин Юэ? Разве мечи тоже могут вмещать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*Хозяйка, неужели твой кругозор так узок? Это же божественный артефакт из другого мира: направленная наружу ци меча может ранить душу, а направленная внутрь — питать и взращивать её.*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 ожидал, что ты положишь глаз на этот меч. Разве ты не больше всего любишь Меч Сюань、юань?*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я слепая? Гарант на Меч Сюань、юань требует пятьсот круток!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*Ой-ой, неужели хозяйка заметила, даже когда я написала это таким мелким шрифтом?*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холодно усмехнулась, больше не обращая внимания на вредную Систему, и сразу выбрала «Лин Юэ» в качестве цели для гарантированного выпадения.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Доведя количество круток до ста, она тут же подтвердила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колесо фортуны в её глазах завращалось.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успешно заполучила Лин Юэ. Разглядывать остальные выпавшие призы она не стала — сначала следовало разобраться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Лин Юэ бесшумно появился в руке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гарда была обвита резными ветвями и побегами, клинок — белоснежный и изящный, а внизу красовался светло-бирюзовый драгоценный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повернулась, направив острие меча на испуганного женского призрака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*Лин Юэ содержит в себе жизненную силу и внешне управляет убийствами. Женский призрак никого не ранила, она просто заперта здесь. Прикоснись к ней лезвием меча и с помощью духовной энергии втяни её внутрь,* — напомнила Система, принимая серьёзный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и сама понимала, что действовать нужно осторожно, но, к счастью, она часто управляла кистью с помощью духовной энергии, так что в плане внимания к деталям при её использовании достигла полного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призрак широко раскрыла глаза, воочию наблюдая, как её затягивает внутрь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внимательно осмотрела меч и, убедившись, что всё в порядке, попыталась убрать Лин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внезапно Лин Юэ превратилась в серёжку и впилась в мочку уха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Юй не были проколоты уши, и лёгкое покалывание заставило её растерянно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*Можно сказать, что привязка к хозяину прошла успешно. Хозяйка, передай тому парню снаружи, что стена за шкафом в главной спальне покрашена краской с добавлением праха, и тогда наше задание будет считаться полностью выполненным,* — невозмутимо произнесла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слегка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Прах? Только не говори мне, что того женского призрака, которая была в мече!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*Угу, её убили, но убийцу уже поймали.*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на мгновение умолкла: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уголовное дело. Надеюсь, меня не пригласят в участок попить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*Какой ещё чай, дело давно закрыто, убийцу приговорили к смертной казни. В конце концов, этот прах уже растворился в краске, его оттуда не выковырнешь.*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*Хотя не факт, возможно, там остались какие-то крупицы? Впрочем, слой краски на стене довольно толстый.*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бросила взгляд на стену за платяным шкафом и вышла из главной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стоявшего у двери и трясущегося от страха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решено, заходите, можете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Мастер… я вовсе не сомневался в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подумала и решила, что лучше один раз увидеть всё своими глазами. Кончиком пальца она дважды коснулась серёжки.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светло-бирюзового драгоценного камня выплыла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призрак с растерянным видом появилась перед мужчиной и крайне неловко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мужчина отскочил назад, вжавшись в стену в другом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испугалась его внезапного вопля.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забрала её, больше никто не станет следить за вами и 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стена за шкафом в главной спальне покрашена краской с примесью праха. Если вам действительно так неприятно, можете просто как-нибудь это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ужасе смотрел на то, как женский призрак снова растворился в воздухе перед его глазами, у него чуть сердце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к нему вернулось ощущение собственного сердцебиения, он сообразил, о чём говорила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П… прах?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Соскребите немного краски со стены и отправьте на экспертизу, сами убедитесь, что я не 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по-прежнему прижимался спиной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верю, что это правда… В общем… Мастер, давайте я запру дверь и отведу вас пообедать!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 догадывалась, что он предлагает это лишь потому, что из-за дикого страха боялся заходить внутрь, поэтому просто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есть ещё дела, просто переведите оставшуюся сумму на мой счёт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Ши Юй развернулась и пошла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спешке запер дверь и быстрым шагом последовал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деньги я точно не забуду перевести, но не могли бы вы приоткрыть завесу тайны, почему в моём доме оказался этот прах?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обдумать, стоит ли заявлять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 стала ничего скрывать и пересказала всё, что Система сообщила ей о женском призраке.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мужчина скривился так, будто проглотил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сообразил, с кого должен потребовать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таком уголовном деле — к тому же уже раскрытом — агентство недвижимости просто не могло не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умышленно всё скрыли!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рассталась с мужчиной у входа в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Закатав рукава, она взглянула на время на умных часах.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звуковое оповещение Системы о выполнении задания Ши Юй побежала в сторону ресторанчика.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Ши Юй заметила рядом с Чжоу Пином странные, выбивающиеся из обстановки световые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точнее, это был человеческий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Прозрачное тело чем-то напоминало душу, но Ши Юй, отлично знакомая с призраками, точно знала, что это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Пин, болтавший с Ван Шаном, заметив вошедшую, тут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настороженно посмотрела на световой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встала на защиту хозяйки, в мгновение ока оказавшись перед светящейся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ауру Ши Юй, Ван Шан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Таинственный маг?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*Хозяйка, это Ван Шан, отец Ван Мианя. Он использует Око Времени и Пространства, чтобы заглянуть в будущее, то есть в настоящее, в котором находится Чжоу Пин.*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тут же крепко сжала рукоять Лин Юэ, и острие меча замер в сантиметре от светового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обратил внимание на внезапно появившийся меч, а придя в себя и осознав, что между ними возникло недоразумение, поспешно встал рядом с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её за другую, свободную руку и обратился к световой фигуре: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девушка, а не таинственный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Шан помолчал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такой ситуации не следовало встать на его сторону и попытаться объяснить всё девушке, которая первой пустила в ход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http://bllate.org/book/22387/2348824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