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твоё — это твоё...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моё — это тоже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Юй: !!!?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рассвет и закат, это вечерний ветерок, это трепет сердца, это встреча в самый подходящий момент», — мысленно восхитилась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кошечка явно замерла, Чжоу Пин склонил голову и неуверенно, тихим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«Всё так, всё так, поздравляю, братец, абсолютно всё так!»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изо всех сил попыталась проигнорировать сменившую стиль Систему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Нет... эм... я имею в виду, разве не должно быть так: твоё — это твоё, а моё — это моё?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чётко она проводит границы, Чжоу Пин немного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«Хозяйка, ты вообще способна на большее? В такой атмосфере ты должна зацикливаться на этом? Какое твоё, какое моё, к чему такие разделения!»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уловила нотки расстройства в голосе Чжоу Пина, хотя и не до конца понимала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она выкроила секунду, чтобы ответить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должна сохранять с ним положенную дистанцию, особенно в денежных вопросах, иначе как сильно это ударит по моему имиджу!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«Тц~»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посмотрела на Чжоу Пина, подавила мятежное биение собственного сердца и убедительно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А-Пин, прибереги свои деньги для себя. Ты же любишь читать романы? В книжном магазине, должно быть, как раз появились новинки.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Лицензионные романы стоят недешево.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обращение, Чжоу Пин опустил взгляд, пряча мелькнувший в глазах яркий огонек,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разве ты не любишь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широко распахнула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она успела проколоться?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Каждый раз, когда ты рисуешь мангу, ты говоришь, что делаешь это ради денежек... К тому же я читал твою мангу, главная героиня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Погоди-ка! — голос Ши Юй взлетел на октаву выше. — Ты читал мою мангу?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был ошеломлен невероятным выражением лица Ши Юй 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Ши Юй вихрем пронеслись сцены, где главные герои манги проявляли нежность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ты когда успел её прочитать?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Ши Юй почувствовала себя немного виноватой, ведь в образах некоторых героев-мужчин из манги она использовала черты самого Чжоу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её опубликовали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 Разве не тогда он решил устроиться на вечернюю подработку?» — задумчиво произнесла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чувствовала лишь одно — абсолютный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тело было покрыто шерстью, иначе её лицо раскраснелось бы до неузнаваемости!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Ха-ха-ха, ты читал... И как впечатления? Я ведь красиво рисую,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неловко пыталась завязать хоть какой-то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видел, что в этой истории парень отдал все деньги любимому человеку!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тоже любил Ши Юй, вот только она, казалось, не особенно отвечала ему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сердце Чжоу Пина окутала тяжелая волна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похвалу, Ши Юй все же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 О, кстати, завтра у тебя день рождения, давай закажем торт!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радостно взяла планшет и открыла приложение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сидел рядом с ней, и вид у него был совсем не воодушевленный.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Система могла лишь обреченно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достучаться до того, кто притворяется спящим!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оно понимало хозяйку: она боялась по-настоящему признаться в своих чувствах, ведь после этого отношения между ними уже нельзя было бы вернуть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Чжоу Пина простой, и хозяйка не хотела ставить его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ночью Ши Юй, на удивление, не погрузилась в сон, а заснув, услышала звуки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смела открыть глаза и вместо этого спросила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Система, это что, призрак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«Если у тебя проблемы с головой, иди лечись! Какой дух додумается бродить там, где находимся мы с будущим Мастером Меча?»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 — прирожденный враг всей нечисти, разве это не самоубийство?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Спросонья Ши Юй тут же прояснила разум, стоило ей услышать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Забыла, теперь-то мы кошка с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перевернулась и вскочила из своего лежнка.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она окинула взглядом темную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отлично, все вещи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 на кровать, прекращай шарить глазами», — лениво подсказала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уставилась на сжавшийся в комок под одеялом комочек — Чжоу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растерянности запрыгнула на кровать и прислушалась: и впрямь, это плакал Чжоу Пин?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обошла его спереди, наклонилась ближе и робко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А-Пин...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Высокое тело Чжоу Пина вздрогнуло, тихий плач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Ши Юй сделать движение, как он еще сильнее съежился под одеялом, крепко обхватив себя руками, словно не желая встречаться с ней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протянула лапку и через одеяло легко коснулась головы Чжоу 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 тобой? Тебе приснился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обидел тебя во сне? Скажи мне, я отправлюсь в твой сон и надеру ему задницу!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молчал, лишь отрицательно качал головой, прячась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встревоженно заходила туда-сюда, раздраженно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вместо одного хвоста их стало целых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живым интересом наблюдала за её метаниями.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Ши Юй залезла под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Чжоу Пин ничего не видел и лишь почувствовал, как что-то пушистое протиснулось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и теплое.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же, благодаря видовому преимуществу, прекрасно видела всё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сдавленного одеялом положения волосы на лбу Чжоу Пина слегка растрепались, брови были опущены, глаза покраснели, а на ресницах застыли готовые сорваться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вид излучал абсолютную хрупкость.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Юй мгновенно наполнился жалостью: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А-Пин, не грусти, я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подалась вперед и легонько потерлась носом о кончик носа Чжоу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не против, она носом смахнула слезинки с уголков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кому-то проявить участие, как накопившаяся на душе обида хлынула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ненавидишь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Юй: ? Да это же чистейший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я тебе тоже не нравлюсь...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торопливо затрясла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ты что, я не это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хочешь брать мои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какая здесь вообще связь с тем, нравишься ты мне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беспомощно покатились по щекам Чжоу 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Самая прямая... В манге главный герой так и говорил: раз я тебе не нравлюсь, значит, ты меня отвергаешь.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Ши Юй наконец поняла, в чем дело. Прижавшись к груди Чжоу Пина и уткнувшись носом в постель, она попыталась подобрать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Видишь ли, А-Пин, ты всё не так понял. Ты мне нравишься, просто... я думаю, та любовь, о которой ты говоришь, отличается от чувств между мужчиной и женщиной в манге.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поднял глаза на светящиеся в темноте кошачьи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терпеливо объясняла: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кошка! Ты любишь меня так, как люди любят котят, но это же не романтическая любовь между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слегка растерялся, поджав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я не могу любить тебя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можешь, но это не та любовь, с которой начинают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погрузился в глубокие раздумья, и слезы тут же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 больше не плачет, Ши Юй с облегчением выдохнула и попыталась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посчитала, что Чжоу Пин вроде бы что-то осознал, но, пожалуй, совсем не так, как представляла себе её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http://bllate.org/book/22387/2348818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