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с облегчением выдохнул. Ощущая тепло, исходившее от прижимающегося к нему существа, он словно сбросил с плеч тяжелый груз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права судить их, пусть ими занимается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посмотрел на мальчика крайне сложным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велел этой парочке убираться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остались еще какие-нибудь родственники? Те, кто мог бы стать твоим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кивнул, и его взгляд снова опустился на черную кошку на руках у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Верно-верно, «ши» от времени, «юй» от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охотно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сказать, но, заметив, как Чжоу Пин судорожно прижимает к себе Ши Юй и смотрит на него с крайним подозрением, был вынужден проглотить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причиняй вреда невинным людям, о последствиях мне распространяться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сомневаться, господин, я ходила в школу, к тому же я ёдзюн, с потусторонними силами никак не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старалась откреститься от связи с загадочными силами, а уж поверит он или нет — это совсем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отчасти поверил, ведь он действительно не ощущал никаких ментальных колебаний, однако насчет того, что кошка ходила в школу, остался при своем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считать, что котейку просто до смерти перепугали!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сейчас уровень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оказалась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Уровень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подсказку, Ши Юй тут 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Моря, эквивалентно человеческому Уровню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окинул ее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 горах! Не шастай где попало, я свяжусь с Ночными Дозорными города Сицзинь...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приоткрыл рот, 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заметил, что мальчик хочет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сказать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опустил взгляд, скрывая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потрясенно вскинула голову, заглянув в чистые глаза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Третий дядя согласится кормить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Чжоу Пина врасплох, на мгновение он растерялся, а затем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подумала, что пойти с Чжоу Пином — не такой уж 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парень только что заступился за нее и принял удар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лишние хвосты и серьезно сказала Е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просто находиться рядом с ним, вовсе не обязательно, чтобы он меня содержал.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вырвалось сам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собралась стать бродячей кошкой?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поджал губы с тревожным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еще о чем-то поговорил с маленьким Чжоу Пином, и при слове «герой» в глазах мальчика вспыхнул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Чжоу Пина и Ши Юй отправили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момента, как Ши Юй, устроившись на коленях у Чжоу Пина, села в машину, она все еще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Е Фань позволил Ши Юй остаться рядом с Чжоу Пином, заключалась в том, что Ван Шан с помощью [Ока Хронологии] увидел появление Ши Юй возле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не может быть изменена, но Ши Юй, которой изначально там не было, все же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переменная, и если оставить ее подле Чжоу Пина, возможно, это приведет к совершенно иному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Фань вернулся на гору Цзюхуа и встретился с великим мастером Цзиньчанем, это решение показалось ему еще более мудрым.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тихо и незаметно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Ши Юй обсуждала с Системой, как им выживать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Третий дядя не разрешит держать кошку?!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действительно придется задуматься о поисках собственного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спать же на улице, в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нужно же где-то прятаться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считала, что она слишком много надумывает: судя по характеру Чжоу Пина, с чего бы ему позволить ей спать на улице...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сопляк сейчас, похоже, очень дорожит своей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одиноко стоял, прижимая к себе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что ты собираешься сказать через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спасла меня, я буду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 Ши Юй задергались: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так говорить нельзя, взрослый решит, что ты несешь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сказать, что я тебя подобрал?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 мгновение замолчала и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 и так, но! Я должна сделать поправку: это я подобрала тебя,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не понимал, почему она так зациклена на этом, по его мнению, все было абсолютно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замиранием сердца предстали перед Третьим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Третий дядя согласился и очень тепло принял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безумно жалел маленького Чжоу Пина и совершенно не знал,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дом Третьего дяди — это ваш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маленький Чжоу Пин, и Ши Юй чувствовали себя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послушно уселись на диван на втором этаже в ожидании дальнейших распоряжений Третьего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Третий дядя ушел прибирать комнату для Чжоу Пина, Ши Юй тихонько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Третий дядя вполне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—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опустила взгляд на собственную шерстку: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сама пойду мыться, а ты прикрой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погладил шерстку на спине Ши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придвинулась чуть ближе к Чжоу 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вот в этом ты ничего не понимаешь. Когда впервые ночуешь в чужом доме, само собой, нужно следить за гигиеной.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Ши Юй шевельнулся: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ведь уже знаешь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Ши Юй живо отозвалась на зов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Чжоу Пин, я человек, — представился он, подражая недавней манере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кошачьих глазах Ши Юй застыло чистейшее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то, что ты человек, не очевидно и без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взгляду, которым Чжоу Пин посмотрел на Ши Юй, он был в некотором замешательстве — то, что она кошка, ведь тоже было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прочитала мысли мальчика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представилась так потому, что черная кошка-бастет отличается от обычной черной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внимательно смотрел на Ши Юй, ловя каждое 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черная, без единого постороннего волоска, с алым отливом на черном — вот это бастет.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растерянность на лице маленького Чжоу Пина, Ши Юй поняла, что он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она абсолютно черная, без примесей, но на солнце отливает темно-красным, чернильно-синим или пурпурно-медным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объяснения Ши Юй, маленький Чжоу Пин принялся с любопытством разглядывать ее окрас.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выглянет солнце, и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Чжоу Пина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скажи потом Третьему дяде, что я буду сидеть только наверху и никуда не спускаюсь, в конце концов, внизу же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закончил уборку комнаты и даже смастерил для Ши Юй небольшую коробку у кровати, постелив туда мягкий матрасик.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слишком поздно, завтра сходим в зоомагазин, купим тебе кошачий домик и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послушно мяукнула: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погладил по голове маленького Чжоу Пина, а затем и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показал мальчику, где находится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передал слова, которым его научила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послушного маленького черного котенка, Третий дядя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домашние кошки не выходят на улицу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посмотрел на то, как маленький Чжоу Пин упорно тащит маленького черного котенка мыться в ванную, и несколько беспомощно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подсознательно посмотрел на Ши Юй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яростно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посмотрел на Третьего дядю и тоже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объяснил мальчику, где гель для душа, а где шампунь.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что-то добавить, но передумав, он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спрыгнула с рук маленького Чжоу Пина и тихонько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послушно открутил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услышав журчание воды, Третий дядя наконец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http://bllate.org/book/22387/2348811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