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стремительно, осень сменялась осенью, и целый год промелькнул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и потрясшая весь факультет талантливая девочка, поступившая в университет в четырнадцать лет, теперь уже исполнилось ровно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нее сошла та юношеская наивность, что была присуща ей при первой встрече, а черты лица стали еще более ясными и безмятежными. Ее изящное и белоснежное личико, похожее на фарфоровую куклу, все так же оставалось трогательным и юным, но в нем уже сквозила уверенность и рассудительность, далеко превосходящие ее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упорного труда день и ночь, погружения в научные изыскания позволили ей полностью избавиться от юношеской беспечности и прочно закрепиться в ведущей исследовательской группе при топовом медицинском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Лин Юй отклонила все посторонние темы и светские мероприятия, полностью направив все свои силы, весь свой исследовательский фокус на реабилитацию травм от мелких движений рук и профессиональных переутомлений.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изучали всё подряд и старались охватить как можно больше, она с фанатичной преданностью зарылась лишь в это одно узкое и непопулярное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сухожилий на кончиках пальцев, ладонной фасции и треугольного фиброзного хряща запястья, и заканчивая неврологическим переутомлением от долгого высокоскоростного постукивания по клавишам, дрожью пальцев, хроническим асептическим воспалением и циркуляторными застоями из-за ночных тренировок — она изучала всё с мельчайшими деталями, доходя до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занималась поверхностными массовыми исследованиями в области реабилитации, а целенаправленно изучала профессиональные травмы, вызванные сверхвысокой частотой, сверхдолгой продолжительностью и высокой точностью движений рук — четко ориентируясь на повседневное состояние профессиональных киберспортсменов во время 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с лишним сотни дней и ночей, проведенных в исследовательской группе под руководством профессора Чжана, она дневала и ночевала в клиническом реабилитационном кабинете, изучала огромное количество специализированных историй болезни, отслеживала записи об уходе за профессиональными спортсменами и раз за разом дорабатывала программы физиотерапии и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другие считали скучной и суетливой кропотливой работой, она делала целый год, ни на мгновение не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предельная сосредоточенность и талант привели к ее стремительному преображению.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только что поступившей талантливой первокурсницы она превратилась в самого ключевого, самого надежного и любимого профессором прямого ученика всей исследовательской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перешагнувший рубеж в шестьдесят лет, всегда отличавшийся строгостью, немногословностью и почти академической педантичностью, полностью баловал Лин Юй, делая ее единственным исключением во всей академической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исследовательской группе толпились магистры и докторанты, и каждый из них был лучшим из лучших в престижных вузах, но наставничество, ответы на вопросы, утверждение тем и клиническая практика у профессора всегда в первую очередь предназначались для Лин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редким случаям профессионального переутомления кистей, передовым академическим дискуссиям по реабилитации или ключевым специализированным проектам, как первым делом он всегда называл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сокурсники давно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терпеливо, слово за словом, исправлял научные статьи для пятнадцатилетней девушки, целиком доверял ей ведение ключевых разделов национальных специализированных проектов, шел на уступки ради ее исследовательских идей и, когда посторонние хвалили его талантливую ученицу, даже не пытался скрыть гордость и пристрастность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моя студентка словно создана небесами для реабилитации, особенно в том, что касается точного восстановления кистей рук — в этом плане равных ей среди ровесников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повторял это каждому встречному, вкладывая в тон нескрываемую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медицинский факультет и даже провинциальное академическое сообщество специалистов по реабилитации постепенно узнали об этой легендарной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второй курс бакалавриата, специализация на профессиональном переутомлении кистей, ученица признанного светила, обладательница множества промежуточных результатов исследований, автор нескольких научных статей в ведущих журналах, а уровень клинической практики далеко превосходит большинство магистров и докторантов.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она по-прежнему двигалась по двум направлениям сразу, ни на секунду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Каналы получения компьютерных заказов становились все более стабильными, число долгосрочных партнеров исчислялось бесчисленным множеством, а о доходах ей давно уже не приходилось беспокоиться; средства на бирже, которой она управляла вместе со старшим товарищем по финансам, благодаря точным рассуждениям и хладнокровию накопились в достаточном объеме, чтобы послужить страховкой на любой случай, и тихо лежали на особом счете, ожидая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 сравнению с деньгами, самой ценной опорой для нее теперь были ее уникальные медицинские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собственными руками усовершенствовала целый комплекс эксклюзивных программ для профессиональных киберспортсменов, включавший безынвазивный уход, восстановление от переутомления и ежедневную физиотерапию — мягкий, безвредный для организма, идеально подходящий под ритм тренировок высокой интенсивности. Он позволял как снимать дневную ломоту и усталость, так и заранее предотвращать накопление старых травм и серьезные повреждения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академическом мире никто целенаправленно не разрабатывал эксклюзивные реабилитационные системы для киберспортсменов. Лишь она одна, по доброй воле и втайне, создавала ее по индивидуальному заказу для юноши, находившегося далеко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в клиническом кабинете мягко падало на изящные, длинные, чистые и прозрачные руки Лин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могли писать холодный код, безошибочно рассчитывать колебания фондового рынка и проникать в самую суть человеческих тканей, а теперь они специализировались на том, чтобы беречь одну-единственную пару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посмотрел на свою самую любимую и блестящую маленькую ученицу, которая тщательно записывала данные, глядя на модель кисти руки с признаками профессионального переутомления, и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узкое направление слишком непопулярно, коммерческая ценность невелика, к чему тебе так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Лин Юй слегка замерли, она подняла взгляд на далекое небо за окном, и в глубине ее глаз таилась непостижимая для других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кому-то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пронесся осенний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Лин Юй исполнилось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прежде еще не до конца сформировавшееся, мягкое и наивное, теперь окончательно обрело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изысканные черты лица, мягкие, но четкие линии, холодно-белая и прозрачная кожа оттеняли глубокие и ясные черные глаза. Юношеская беспечность и застенчивость исчезли, сменившись безмятежным, мягким и холодноватым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же вытянулась во весь рост, став стройной и грациозной; высокий стан в метр семьдесят, хрупкие и пропорциональные формы выделяли ее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восходящим гением медицинского мира, любимой прямой ученицей профессора, сдержанным и надежным «белым шляпником» в кибернетических кругах, а заодно — обладающей солидным капиталом, рассудительной и хладнокровной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бы она ни менялась и какой сильной ни становилась, самая тугая струна в глубине ее души всегда отзывалась лишь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пробивалось сквозь панорамное окно, освещая тихий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сидела перед компьютером, слегка касаясь кончиками пальцев мыши; на экране мелькали плотные графики движения акций и данные о потоках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уверенно продвигаясь вперед под руководством старшего товарища по финансам, она давно избавилась от юношеской неопытности. Ее стиль торговли на бирже стал холодным, сдержанным, точным и жестким — она никогда не теряла самообладание при скачках рынка, уже выработав непоколебимое спокойствие, когда хоть горы рухни.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абсолютная тишина, нарушаемая лишь тихим жужжанием вентилятора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она наклонилась, чтобы проверить последние изменения в секторах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звук красной тревоги внезапно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окно с высоким уровнем опасности, закрепленное наверху, мгновенно заполнило весь экран. Ярко-красный цвет резал глаза, разить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система экстренного определения местоположения с аномальным сигналом, которую она давным-давно написала тайком специально для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годы она не вмешивалась в его жизнь, не шпионила за его буднями, а лишь молча привязала права на его экстренное местоположение, настроив автоматическое оповещение на больницы, аварии и опасные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года этот сигнал не срабатывал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Лин Юй мгновенно упала, сердце тяжело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мгновенно подалась вперед, и ее пальцы застучали по клавиатуре, вызывая фоновые права для отслеживания источника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на экране обновлялась с невероятной скоростью, и одна холодная строка мертвой хваткой впилась в центр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зафиксировано: Больница центра города H — отделение скорой и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попасть в больницу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жуткие догадки вихрем пронеслись в голове, дыхание Лин Юй сбилось. Привычно холодные пальцы слегка задрожали, но она тут же запросила информацию о сопровождающих лицах и принялась молниеносно расшифровывать синхронные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правда обрушилась на нее, пронзив сердце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не он сам, сопровождающее лицо: Су Муцю.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Серьезное ДТП, экстренная доставка в больницу, немедленная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она слышала от Е Сю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единственный закадычный друг юности, напарник, с которым они вместе строили мечты, человек, стоявший у истоков славы и не имеющий замены, половина веры, что поддерживала Е Сю на пути к профессиональной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Юй воцарилась пустота. Все данные акций, биржевые тренды, годами взращиваемое хладнокровное рассудок — всё рухнуло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 Сю, всегда сдержанный, умеющий терпеть и прятать все в себе, оказался в реанимационном отделении и активировал экстренный маячок опасности — эта авария определенно была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и ножки стула издали резкий скрежет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не колеблясь, она схватила пальто, сунула в карман телефон и ключи от машины, и вихрем вылетела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Су Муцю были критическими, обычные методы экстренной помощи могли не сработать, риск операции был колоссальным, а во время вмешательства легко могло начаться обширное кровотечение мягких тканей или развиться осложнения от сочетанных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наставник, профессор Чжан, был ведущим в стране авторитетом по сочетанным спортивным травмам и критическим повреждениям мягких тканей, а также светилом в области экстренной реанимации. Бесчисленные сложные операции и тяжелейшие травмы возвращались к жизни благодаря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неслась всю дорогу, выжав педаль газа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словно сорвавшаяся с тетивы стрела, прорвался сквозь ограничения транспортного потока в университетском районе и помчался по центральному проспекту, раз за разом превышая лимит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свистел ветер, пейзажи мгновенно уносились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сзади раздался пронзительный вой сирены, он приближался, неотступно следуя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дорожной полиции через громкоговоритель звучал строго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автомобиль впереди, немедленно прижмитесь к обочине! Превышение скорости! Немедленно остановитесь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полицейские машины следовали за ней хвост в хвост, мигая красно-синими проблесковыми маячками и преследуя ее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Юй просто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потерянная секунда означала еще одну долю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лежал балансирующий на грани жизни и смерти Су Муцю, и там же находился близкий к нервному срыву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руль мертвой хваткой, в глазах ее горело никогда прежде не виданное упорство и спешка; выжав максимальную скорость, она мчалась в сторону центральной больницы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десять минут автомобиль, прорвавшись сквозь пробки, с боем добрался до главного корпуса медицинского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быстро припарковалась и, не обращая внимания на все еще преследовавшие ее полицейские машины, распахнула дверцу и бегом бросилась в учебный корпус, направляясь прямиком в кабинет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только что закончил удаленную консультацию и, увидев запыхавшуюся, побледневшую и обычно невозмутимую маленькую ученицу, перепуганную до такого состояния,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замерла на месте, тяжело дыша, но каждое ее слово было четким, исполненным предельной искренности, а в глазах стояла мольба и отчаянная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Чрезвычайная ситуация! В центральной больнице города H пациент с тяжелыми сочетанными травмами после серьезного ДТП. Риски во время операции экстремально высоки, мягкие ткани и множественные зоны повреждены и разорваны, вероятность успеха стандартной операции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глубоко уважаемого наставника, и в ее голосе прозвучало сдерживаемое дрожание, но вместе с тем — непоколебимая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ваше мастерство способно спасти его и свести к минимуму послеоперационные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поезжайте со мной в больницу,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преподавал десятилетиями, но редко видел, чтобы эта его прирожденная хладнокровная, рассудительная и не теряющая самообладание в любых бедах ученица теряла лицо от паники и просила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он тут же поднялся, схватил белый халат и медицинский чемоданчик, а его голос прозвучал решительно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слово, тяжелое как тысяча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до предела струна в душе Лин Юй резко ослабла, а в глазах мгновенно заблестели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поклонилась, выражая искреннюю и предельную благодарность, а ее голос дрожал от подлинного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за окном еще не затихли, а погоня остановилась внизу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Лин Юй уже не думала ни о каких нарушениях, наказаниях и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была лишь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Су Муцю, защитить единственную юношескую веру Е Сю, защитить тот крошечный свет, что остался у одинокого странника, столько лет бороздившего просторы и уже давно согбенного под тяжестью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ученица быстрым шагом повернулись и устремились вниз, навстречу этой гонке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http://bllate.org/book/22386/2348747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