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пылало, и новость оглашения результатов единого государственного экзамена потрясла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лет, досрочный переход в выпускной класс, сдача экзамена экстерном и максимальный балл без учета льгот — абсолютное первое место в городе и звание лучшей ученицы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публикации списков весь интернет пришел в движение, а ключевая старшая школа и весь городской образовательный круг окончательно вскипели.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провинциальный стобалльник за всю историю обновил рекорд наивысших баллов в регионе. Почти максимальные результаты по всем предметам, с огромным отрывом опережающие второе место на несколько десятков очков — ее талант и способности вознесли ее на божественный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наперебой публиковали репортажи, школа вывесила поздравительные транспаранты, учителя наперебой восхищались невероятным, встречающимся раз в столетие чудом, и все вокруг поражались тому, что Лин Юй — прирожденный гений, любимица небес, которой сама судьба преподнесла этот дар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сама Лин Юй прекрасно понимала: эта круглосуточная зубрежка в течение года и сверхурочный, форсированный рост никогда не затевались ради славы и всеобщего признания. Ей просто нужно было вырасти быстрее, еще быстрее, чтобы устремиться к тому юноше, который в одиночку вел упорную борьбу далеко на спортивной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университеты заблаговременно протянули ей оливковую ветвь, в виде исключения разрешив совмещенное обучение по двойной специальности: клиническая медицина и компьютерные науки. Эксклюзивная квота целевого набора, непрерывное обучение от бакалавриата до докторантуры — это было высшее будущее, о котором мечтали бесчисленные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утряслось и напряженная до предела жизнь выпускного класса наконец подошла к концу, она наконец встретила короткие, расслабляющие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свободное время позволило ей по счастливой случайности познакомиться со старшекурсником финансового факультета, который также был зачислен в ведущий вуз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оказался проницательнее и зрелее ее, обладал на редкость острым и точным взглядом. Глубоко погруженный в финансовый рынок на протяжении многих лет, он отлично разбирался в биржевых тенденциях, операциях с капиталом, закономерностях роста и падения и был восходящей, рано прославившейся в кругах талантливой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встрече, услышав о ее послужном списке и глядя на ее наивный, утонченный вид фарфоровой куклы, он счел ее лишь выдающейся и невероятно удачливой младшекурсницей.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общения он понял, что мышление Лин Юй далеко превосходит сверстников: хладнокровное, методичное, склонное к анализу данных и обладающее исключительной чуткостью к рискам — она от рождения была создана для того, чтобы зарабатывать на жизнь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старшекурсник от нечего делать постепенно обучал ее базовой логике фондового рынка, анализу графиков, тенденциям роста и падения, управлению позициями и прогнозированию макроэкономических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самого простого чтения свечных графиков и ротации отраслей и заканчивая денежными потоками, рыночными настроениями и влиянием политики, старший делился с ней всеми знаниями и терпеливо вводил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училась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занимаясь написанием кода и анализом уязвимостей, она обладала исключительной чувствительностью к изменениям данных и числовым колебаниям, а ее способности к логическому дедуктивному мышлению были на высоте. Всего за несколько дней она полностью усвоила основы фондового рынка, на освоение которых новичкам требовались месяцы, и даже могла самостоятельно проводить простой анализ и отбирать перспективные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способность схватывать все на лету и делать выводы по аналогии, старший не удержался от улыбки и вздохнул: Тебе, и правда, очень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ветераны годами копаются в рынке и так не могут уловить эти закономерности, а ты смотришь пару минут — и уже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попробовать поторговать на небольшие суммы, не бойся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непринужденным, он давал ей полную уверенность: В худшем случае потеряешь деньги и бросишь, считай, что накопила опыт. У тебя за спиной первоклассное образование, которое послужит надежной опорой, так что ты совсем не боишься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слушала его, и в глубине ее души шевельнулось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чувствовала, что в последнее время ей невероятно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переход в следующий класс, успешная сдача экзаменов и поступление, специальный целевой набор на двойную специальность, самостоятельное изучение технологий «белых шляп» шло как по маслу, выполнение заказов и заработок приносили стабильные плоды, а теперь вот и знакомство с фондовым рынком обошлось без бесчисленных ошибок, через которые проходят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отчетливо понимала: этой удачей нужно воспользоваться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первоначальная цель никогда не заключалась в том, чтобы разбогатеть на спекуляциях.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в сфере кибербезопасности приносили стабильный, ровный ручеек дохода — надежный и основательный, его вполне хватало на покрытие повседневных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фондовый рынок служил кратчайшим путем к приумножению капитала: с большими колебаниями и высоким потолком, он мог за минимальное время помочь ей скопить достаточно весомые сбережения, способные послужить страховкой на любой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лига Е Сю требовала слишком много денег, слишком сильно зависела от ресурсов и страдала от нехватки финансовой подушки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Первоклассная реабилитация кистей рук, персональный реабилитолог, изготовленные на заказ топовые киберспортивные девайсы, резервный фонд команды на экстренный случай, деньги на лечение и отдых при травмах…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стоило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ему все самое лучшее, хотела, чтобы ему не приходилось идти на компромиссы из-за оборудования, испытывать нужду в средствах или продолжать тренировки через силу, превозмогая хроническое перенапряжение.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изучала медицину, чтобы оберегать его здоровье;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Изучала компьютеры, чтобы укрепить собственный фундамент;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Изучала финансы и биржевую торговлю, чтобы накопить уверенность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пути шли параллельно, и все они вели к одной единственной конечной точке — оградить его страсть от любых невзгод и защитить от всех житейских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Юй достала часть свободных сбережений, скопленных на хакерских заказах, и осторожно вышла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жадной или излишне агрессивной, строго следуя наставлениям старшего товарища: заходила в рынок малыми долями, действовала осмотрительно, не вкладывала деньги во то, чего не понимала, не гналась за трендовыми новинками, не играла в короткую и опиралась в своих шагах на анализ данных, двигаясь в ритме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сказочно везло, а в сочетании с первоклассными навыками анализа данных и хладнокровным складом ума ее первый выход на рынок оказался на редкость гладким. Небольшие краткосрочные позиции раз за разом точно попадали в ритм, принося почти сплошную прибыль при минимальных убытках, и баланс счета ежедневно рос ровным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суеты легких денег в стиле «разбогатеть за ночь», лишь методичное накопление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 одной стороны громоздились стопки толстых учебников по медицине, информатике и финансам, а с другой — мерцали котировки фондового рынка и строки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периода подготовки к экзаменам спало, но она по-прежнему не позволяла себе расслабиться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следовала за старшекурсником, совершенствуя финансовые знания, анализируя графики и обобщая торговую логику;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выкроила время для поддержки долгосрочных корпоративных проектов по безопасности, обеспечивая стабильный приток средств;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минуты пролистывала учебники по реабилитационной медицине, молча накапливая профессиональные знания, которые понадобятся 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после окончания школы у других людей состояли из путешествий, развлечений и бездумной траты молодости, в то время как ее лето было заполнено знаниями, капиталом и долгим, бесконечным стремлением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ночной темноты Лин Юй смотрела на неуклонно растущую сумму на счету, и в ее чистых глазах отражалась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сентябре умолк стрекот цикад, и осенний свет залил ворота ведущего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Четырнадцатилетняя Лин Юй в простой школьной толстовке и с легким рюкзаком за плечами официально переступила порог этого элитного вуза, на который с благоговением смотрели бесчисленные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жизнь для остальных казалась беззаботной, свободной и полной новых впечатлений, однако расписание Лин Юй с самого первого дня учебы было заполнено до отказа, не оставая свободной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по двойной специальности и без того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пропадала на лекциях по клинической анатомии, спортивной реабилитации и функциям человеческого скелета, по вечерам погружалась в компьютерный класс, где писала код, отлаживала программы и поддерживала проекты по безопасности, а в свободное время вместе с финансовым старшекурсником анализировала графики и методично управляла своими накоплениями.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уже давно распрощалась с беззаботными детскими играми и наивностью: все стремления вели к определенной цели, а все усилия прикладывались ради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поразительным оказалось то потрясающее мастерство, которое она продемонстрировала в клинической медицине, и в особенности в области реабилитации спортивных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студентов в ее группе было по восемь-девятнадцать лет, их базовые знания сильно различались, и они часто понимали лишь поверхностно материал о сложном восстановлении мягких тканей человеческого организма, патологии профессионального перенапряжения кистей рук и механизмах реабилитации повреждений сухожилий, а конспекты вели сумбурно и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Лин Юй всегда оставалась самым необычным человеком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младшая по возрасту, с правильной осанкой и ясным, сосредоточенным взглядом. Толстые профессиональные учебники она давно и досконально изучила самостоятельно, а густо исписанные поля с заметками, разбором патологий и реабилитационными подходами были куда подробнее и продуманнее, чем у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задавал на лекции сложные вопросы повышенной сложности — насчет таких редких и специфических недугов, привязанных к профессиональному износу, как тендинит от многократных повторяющихся нагрузок на кисти рук, невротический тремор или хроническое повреждение фасций, — сидевшие в зале старшекурсники храчали молчание, и только Лин Юй всегда уверенно поднималась с места, четко и методично разбирая причины возникновения патологии, развитие болезни, консервативные методы реабилитации и противопоказания к физиотерапии.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следовала слепо букве закона и не заучивала наизусть теорию из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бесчисленные изученные ею ранее случаи профессиональных травм от перенапряжения и клинические примеры последствий длительных высокоинтенсивных нагрузок на руки, она предлагала точные, мягкие и исключительно практичные методы реабилитации, которые порой даже восполняли сухость и стереотипность университетских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профессор Чжан, признанный авторитет и светило отечественной спортивной реабилитационной медицины, принимавший лекции, считал ее просто талантливой студенткой, зачисленной в виде исключения — одаренной и предварительно ознакомившейся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занятий подряд старый профессор, повидавший бесчисленных студентов-медиков и повидавший на своем веку множество гениев, был полностью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усердно занимавшихся студентов, видел выдающиеся молодые дарования, но еще никогда не сталкивался с ребенком, обладавшим столь поразительной чувствительностью, восприимчивостью и пониманием реабилитации тонких мышечных травм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студенты-медики, изучая реабилитацию, видели лишь медицинские карты, теорию и экзаменационные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Лин Юй анализировала недуг, она всегда умела безошибочно уловить скрытые повреждения, вызванные многократным высокочастотным постукиванием, непрерывным напряжением кончиков пальцев и круглосуточными изнуряющими тренировками: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мельчайшие, легко упускаемые в клинической практике микротравмы сухожильных влагалищ, компенсаторные повреждения суставов пальцев и хронические спайки запястных фасций — она с первого взгляда могла предсказать ход болезни, просчитать скрытые угрозы и предложить наиболее подходящую программу ухода для повседневных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точность была такова, будто она сама годами глубоко варилась в этой специфической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вся эта точность и проницательность вовсе не были даром, взявшимся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перелопатила все отчеты о травмах, причины завершения карьеры и неудачные случаи реабилитации профессиональных киберспортсменов, дни и ночи напролет размышляя над ними и раз за разом прокручивая сценарии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модели патологий и реабилитационные схемы в ее голове были полностью и индивидуально выстроены под Е Сю, который годами тренировал руки на пределе возможностей и молча тащил на себе груз травм и выступлений на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продвинутый семинар по спортивной реабилитации подошел к концу, и когда огромная амфитеатральная аудитория опустела, профессор Чжан специально задержал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Разменявший седьмой десяток, строгий в науке и крайне редко бравший себе учеников старый профессор смотрел на хрупкую девушку с детским выражением лица, но обладающую невероятно зрелым пониманием профессии, и в его глазах читались глубокое восхищение и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поправил очки и заговорил уверенным и искренним тоном: Твоя чуткость к микротравмам спорта и профессиональным травмам кистей рук — это редчайший дар в медицине, ты от природы создана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было совсем немного специалистов, занимающихся узкоспециализированной реабилитацией мелкой моторики рук у спортсменов — это направление считалось узким и элитарным, в то время как многие профессиональные атлеты годами страдали от хронических скрытых травм, от которых не было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просмотрел все твои отчеты с занятий и истории болезней с момента поступления: уровень намного выше бакалавриата, он вполне дотягивает до аналитических способностей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прямо озвучил предложение, о котором многие могли только мечтать: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стать моей прямой ученицей? Пропустим стадию бакалаврской практики, и ты сразу войдешь со мной в исследовательскую группу, будешь вести реальные клинические случаи и участвовать в специальных реабилитационных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мягко, но весили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факультете не знал, что профессор Чжан славился строгим нравом, не терпел посредственности, годами не брал учеников среди бакалавров и занимался только старшекурсниками магистратуры и докторантуры.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 виде исключения принял новоиспеченную первокурсницу, которой едва исполнилось четырнадцать лет, установив новый рекорд за всю историю основания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слегка замерла, а затем тихо кивнула. В глубине ее глаз не было ни единой ряби, лишь та же непоколебимая,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профессор,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официально вошла в число учеников именитого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еще зубрили базовые теории и корпели над экзаменами, она уже работала с реальными клиническими случаями под началом профессора, участвовала в государственных исследованиях по спортивной реабилитации и собственными руками оттачивала передовые, ювелирно точные системы ухода и восстановления кистей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с невероятным усердием и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исследование истории болезни, каждый просчет реабилитационного сценария, каждое углубление в технологию — все это она мысленно примеряла к образу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медицинских знаний она усваивала, тем прочнее становилась ее опора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искуснее она овладевала реабилитационными техниками, тем меньше боли от старых травм придется вынести тому далекому юноше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два других ее пути тоже не останавливались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в сфере компьютерной безопасности приносили стабильные заказы и постоянный доход;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на бирже становилась все более зрелой, и благодаря точному прогнозированию данных и хладнокровному настрою накопления стремительно росли, позволив ей уже давно скопить огромную сумму, способную полностью оплатить любые элитные средства реабилитации и топовое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только что поступившая в университет Лин Юй совершила преображение, превзойти которое было не под силу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четырнадцать лет она была лучшей выпускницей провинции, студенткой двойной специальности в ведущем вузе, прямой ученицей светила медицины, скромным подающим надежды инженером по кибербезопасности и новичком-трейдером с неизменной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поражались тому, как она шаг за шагом восходила к божественному статусу, обладая безумным талантом, и проживала жизнь недосягаемой для остальных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