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в выпускном классе тянулись однообразно и напряженно. Горы пробных тестов и бесконечные тренировочные экзамены заполняли все дни и ночи Лин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подготовка к экзаменам была настоящей каторгой, но для нее этот короткий год рывка стал единственным кротчайшим путем, позволяющим сократить расстояние до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она больше не тонула в играх и фарме подземелий, как бывало раньше, а тихо сидела за письменным столом, с терпеливым упорством постигая совершенно новую и жестокую сферу — профессиональный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материалов она изучала, чем глубже погружалась в вопрос, тем яснее и горше становилось на душе у Лин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видели лишь блестящую арену, победы и славу под лучами софитов, но стоило соскрести этот глянцевый налет, как обнажались бесчисленные тернии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профессионального игрока от начала и до конца был вымощен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 в молодежной академии, обновление оборудования, расходы на поездки и проживание для оффлайн-турниров, еда и кров на базе команды, медицинская реабилитация и физиотерапия, уход за кистями рук, найм профессиональных реабилитологов…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статья расходов влетала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финансовой подушки безопасности и достаточных накоплений даже гений не сможет долго продержаться в нищете киберспортивной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ее сердце сжималось от того, о чем снова и снова говорилось во всех найденных материалах: руки киберспортсмена — это его кормилица на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удары по клавиатуре с высокой интенсивностью, предельный аптайм для микроконтроля, изо дня в день монохромные тренировки — тендинит, профессиональный износ запястий, истирание суставов пальцев и нервное истощение были общими профессиональными недугами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травма легко могла разрушить многолетнюю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находился вдали от дома, пробивался в этой сфере в одиночку. За ним некому было ухаживать, некому давать напутствия, и всю тяжесть тренировок со всем износом организма он вывозил на собственных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гордым и несгибаемым нравом: как бы ни было больно или устало, он никогда никому не жаловался, тем более не стал бы тратить деньги на профессиональный уход и системную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пестрящие на экране описания профессиональных недугов и случаев травм, Лин Ю в тишине определила направление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учиться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клиническую медицину с уклоном в спортивную реабилитацию и восстановление костных и мягких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освоит самые профессиональные знания, научится уходу за мышцами, восстановлению суставов, реабилитации при переутомлении и послеоперационной физиотерапии.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с какими бы нагрузками на руки, тренировочными травмами или рецидивами старых болей ни столкнулся Е Сю на арене, она сможет собственными руками защитить его ладони, уберечь весь тот капитал, благодаря которому он мчится по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поле боя — это арена Славы, где он своей парой рук творит ослепительную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выучится на медика и станет его самым надежным, самым эксклюзивным и верным тылом, который сгладит любые боевые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только медицины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что в профессиональном мире повсюду жгут деньги и везде требуется ресурсная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сейчас пробивался в одиночку, без помощи семьи и надежного тыла, и все его достижения, все его позиции были добыты упорным, выстраданным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мог спокойно играть на матчах, менять оборудование на топовое, проходить профессиональную реабилитацию и преследовать мечту без оглядки, требовалось огромное количество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реальные деньги сковывали его всю жизнь, и не желала, чтобы дело, которое он так горячо любит, увязло в бытовых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должна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надежной, соответствующей духу времени и способной быстрее всего принести независимый доход профессией была компьютерная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Программирование и разработка, алгоритмические технологии, сетевые проекты, выполнение заказов на софт — стоило освоить это дело в совершенстве, как у нее появился бы стабильный независимый доход. Этого с лихвой хватило бы на оплату баснословных счетов за реабилитацию, закупку оборудования и тренировочные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университета, когда все ломали голову над выбором узкой специальности и будущим трудоустройством, Лин Ю уже давно спланировала для себя самый тяжелый, но и самый безупречный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специальность — клиническая медицина, дополнительная — компьютерные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знаний — медицина, чтобы беречь его тело и исцелять приобретенный годами износ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— программирование, чтобы зарабатывать ему на дорогу вперед и подпирать его мечту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минутных порывов, никакого слепого следования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планы выстраивались ради того единственного юноши, что в одиночку шел сквозь бурю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в выпускном классе, настольная лампа горит не гаснуя.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зубрят задачи ради собственного будущего, а кончик пера Лин Ю скользит по бумаге ради встречи через горы и моря, ради того, чтобы проложить дорогу к их общему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иногда заглядывал поздней ночью к ней в комнату и, видя не гаснущий до утра свет, давно к этому привык и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девочку, которая еще в тринадцать лет разглядела изнанку реальности, распланировала остаток жизни и действовала наверняка, он испытывал лишь бесконечное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там, на чужбине, поставил на кон свою юность ради мечты, а она здесь, на месте, поставила на кон всю учебу и будущее, молча подстраховывая его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университет — это свобода, расслабленность и вкус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Лин Ю с самого начала обрел высшую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на медика, чтобы оберегать его от болезней и болей, сохранить руки такими же твердыми, как прежде, чтобы он год за годом мог сжимать клавиатуру и сезон за сезоном сражаться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на программиста, чтобы скопить достаточно уверенности и капитала, защитить его от жизненных ветров и невзгод и позволить любить свое дело без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Лин Ю закрыла вкладку с материалами о киберспортивной индустрии и кончиками пальцев легко огладила старый скриншот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их совместной игры с Е Сю, сделанный очень давно — единственный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красный, один зеленый. Один светлый, один синий. Е Сю Чжи Цю стоял плечом к плечу с Вань Лин Гуй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проговорила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играй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задача — стоять под лучами софитов и гнаться за вершиной своей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остальные бури, всю суровую реальность, любые травмы и расходы, все пути к отступлению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изучу, я заработаю, я вывезу.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примчусь к тебе, в твоем будущем на арене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будет моя надежная опора, всегда будет тишь да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выпускном классе неслись по одностороннему ускоренному треку, все до боли в зубах рвались к финишу, и только Лин Ю под жестоким прессингом тестов и экзаменов тайком прокладывала другую, никому не ведомую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двойной специальностью из медицины и программирования, она не сбавила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учеба на двух направлениях в университете отнимет кучу сил, а будущие расходы Е Сю на арене, восстановление и уход за руками, топовая периферия и тыловое обеспечение тренировок — все это непрерывные и огромные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ждать поступления в университет, чтобы начинать с нуля, и тем более не желала, чтобы одинокий путник вечно зависел от нехватки денег и суровой реальности, сдерживающей его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каждую свободную кроху времени в старшей школе, Лин Ю начала глубоко погружаться в сферу сетевой безопасности и белых шляп.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врожденные таланты намного превосходили обычные человеческие: феноменальная память и предельно четкое логическое мышление идеально подходили для программирования и тестирования на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Отвергнув любые сомнительные и серые схемы, она неизменно следовала принципам этичного хакера, беря в работу исключительно официальные, полностью легальные заказы на тесты на проникновение, аудиты корпоративных уязвимостей, обслуживание сайтов и усиление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была примерной ученицей, зубрящей задачки перед лицом вступительных экзаменов и методично прорабатывающей оставшиеся сложные темы, уверенно удерживая первое место во всех пробных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погружались в крепкий сон, на ее компьютере загорался холодный белый свет, а пальцы летали над клавиатурой так быстро, что превращались в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виртуозно управлялась с самыми разными легальными инструментами безопасности: проводила комплексный аудит корпоративных сайтов, выискивала уязвимости разной степени опасности, подчищала баги в коде и настраивала защитные брандмауэры. Каждое движение было выверенным и четким, далеко превосходящим уровень новичков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мелкие разовые подработки вроде поиска простейших дыр и оптимизации кода, приносившие по несколько сотен или тысяч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ее мастерство росло, а качество сдачи проектов оставалось безупречным при высочайшей скорости работы, по сарафанному радио в индустрии поползли слухи, и к ней потянулось все больше корпоративных клиентов и долгосрочных контрактов на техобслуживание.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месяцев, начав с нуля и обучаясь самостоятельно, она собственными силами прочно закрепилась в сообществе белых шляп.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хвастовства, никакой показухи. Никто в школе и не догадывался, что эта тринадцатилетняя девочка, перепрыгнувшая классы и намертво закрепившаяся на первом месте в городе, по ночам превращается в востребованного молодого кибербезопасника со стабильным и солидным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ночного кабинета раздавался сухой, мерный перестук клавиш — он не мешал соседям, аккомпанируя лишь одинокой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Ю не останавливались. На экране с бешеной скоростью прокручивались строки кода, отчеты об уязвимостях формировались один за другим, а защита данных укреплялась шаг за шагом. На счет регулярно капали гонорары: от нескольких тысяч до десятков тысяч за раз. Капля за каплей, и накопленная сумма уже давно превысила многолетний заработок обычного офисного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зарабатывала ради тщеславия или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копейки, добытой стуком по клавишам, было свое четкое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завестила отдельную сберегательную карту и, не трогая ни цента, откладывала все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шла в фонд будущей реабилитации и лечения рук Е Сю, чтобы в любой момент нанять топ-специалистов, если многолетние тренировки вызовут хронические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откладывалась на топовое игровое железо, заказную периферию и поездки на матчи, избавляя его от необходимости экономить на снаряжении и думать о деньгах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составляла подушку безопасности на случай непредвиденных обстоятельств: перемен на арене, вынужденного отдыха из-за травм, спадов и периодов затишья — любые удары судьбы она сможет смягчить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на врача, чтобы сберечь его кости и суставы, излечить многолетнюю боль, заработанную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осваивала компьютеры и брала заказы как специалист по безопасности, чтобы добыть ему уверенность в завтрашнем дне и заслонить от житейских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выпускников школа состояла лишь из зубрежки и стресса. Ее же старшая школа делилась надвое: одна половина — это исписанные ручкой тетради ради экзаменов и взрослого обещания с ним, вторая — выстроенные из кода бастионы, мостящие дорогу к его бесконечному пути на далекой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иногда вставая среди ночи, замечал полоску света под дверью кабинета на втором этаже и сквозь створку слышал едва различимый, стремительный стук клавиатуры. Он все понимал без слов, но никогда ни о чем не спрашивал и не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вся эта тяжесть, все подавленные слезы, весь сверхчеловеческий рост и борьба, через которые проходила Лин Ю, затевались ради того единственного человека, что плыл за своей мечтой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 Ю поставила финальную точку в коде, отправила последний на сегодня проект по техобслуживанию, и на экране всплыло уведомление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опустила взгляд на цифры, что продолжали расти на банковском счете. В ее чистых глазах не было ни капли суеты — лишь мягкая,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тревожить его, не засыпала сообщениями, что могли бы отвлечь от тренировок, и ничего не говорила о своих ночных трудах и накоплениях.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 Сю идет напролом, преодолевая тернии, и в одиночку держит удар на арене побед и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тихо укоренится в тылу, незаметно станет сильнее и скопит достаточно сил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отгремят экзамены, когда она переступит порог университетских аудиторий по двум специальностям, когда вырастет и станет по-настоящему свободной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придет к нему. Принесет с собой багаж знаний, уверенность, достаточный капитал и переполняющее сердце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дело — вечно любить свое дело, вечно мчаться к победам на арене, вечно сиять ослепительным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болезни и боли, все денежные затруднения, всю житейскую нужду и крутые повороты впереди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возьмет на себя. Выдержит, закроет собой и доведет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дарит ей покой без боли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дарит юноше бескрайнее сияющее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