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중као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прозвенел звонок, возвещавший об окончании экзамена по последнему предмету — английскому языку, накопившиеся за всё лето духота и нервное напряжение 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повсюду были ученики третьих классов средней школы, сбросившие тяжёлый груз с плеч: они ликовали и шумно дурачились. Цикады шумели надрывно, вечерний ветерок веял легко и свежо, и все вокруг погрузились в расслабленность и радость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доме Е царили совсем не привычные мир и покой: из плотно закрытых комнат доносилась ожесточённая ссора, какой здесь ещё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пробивались сквозь гостиную и долетали до кабинета на втором этаже, где Лин Юй, только что отложив ручку и молча глядя в окно,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резко сжалось, она инстинктивно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атмосфера в доме была до странности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уже давно принял твёрдое решение отправиться во внешний мир, чтобы попытать счастья и завоевать славу на профессиональной сцене. Держа это в тайне от родителей, он молча собрал вещи, ожидая лишь окончания 중као, чтобы тихонько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предположить не мог, что секреты на сердце были не только у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спора внизу становился всё отчётливей: это родители Е наперебой отчитывали сына в гневе и страхе, а сквозь их голоса пробивался холодный, упрямый мальчишеский голос — это был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обрывки фраз сложились в единую картину, Лин Юй внезапно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хотел не только пятнадцатилетний Е Сю — даже Е Цю, всегда такой сдержанный, послушный, зарывавшийся нос в учебники и вечно живший по правилам, давным-давно заготовил мысли об уходе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надоело, что все вокруг запирают его в рамки образцового отличника, надоело жить по размеченному заранее плану ради поступления в учебные заведения. Глядя, как старший брат безрассудно бросается навстречу собственной страсти, он больше не мог сдерживать накопившиеся за долгие годы бунт и жажду перемен, и они вырвались наружу.Он долго и тайком ко всему готовился: украдкой собрал чемодан, спрятал документы, планируя воспользоваться окончанием экзамена Гаокао и рассеянным вниманием родителей, чтобы покинуть дом и начать жить так, как хочется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— один открыто вынашивающий планы, другой скрытный и терпеливый — сами того не ведая, одновременно думали о побеге из неизменного и душного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этой ссоры никто не успевал обращать внимание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чемодан на колесиках, который Е Сю изначально собрал для себя — с его одеждой и нехитрым скарбом — тихо стоял в углу 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серебристый чемодан, заранее подготовленный Е Цю и спрятанный в кладовой, он тоже незаметно выкатил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взаимных упрёках никто не стал присматриваться или сверять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думал лишь о том, как бы поскорее тронуться в путь, избежать семейных споров и уговоров, оборвать все узы и решительно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подхватил стоявший у ног чемодан, даже не взглянув на него, развернулся и перешагнул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мысли о предстоящей неизвестности на киберспортивной арене и тайная тоска по Лин Юй, из-за чего он абсолютно не заметил, как в спешке прихватил чужой чемодан — чемодан Е Цю, унеся с собой его удостоверение личности, документы 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собственный настоящий чёрный чемодан тихо-мирно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же, отчаянно желавший сбежать из дома, в панике обнаружил, что его тщательно спрятанный багаж испарился, а все документы пропали без следа. Вмиг охваченный яростью и испугом, он затеял с родителями такую небывалую бурю, что от его криков дрожал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собирал эти вещи! Как они могли пропасть?!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уйти! Я не желаю быть запертым здесь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уходит, почему мне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годами эмоции юноши рухнули окончательно, обида, недовольство и бунтарский дух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растерялись от гнева и бессилия, охваченные глубокой паникой: пытаясь успокоить потерявшего контроль Е Цю, они вдруг с ужасом осознали — Е Сю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старший сын, вечно беспечный, но привязанный к дому, бесшумно, с чемоданом в руке, навсегда ушёл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замерла на втором этаже, и казалось, вся теплота в её теле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она добежала до окна и вцепилась пальцами в прохладный оконный переплёт, заглядывая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разгар лета слепило глаза, зелёная аллея во дворе была пуста — фигуры того юноши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завершившийся중као был её новой отправной точкой, началом их обещания встретиться на вершине. Но в мгновение ока Е Сю, обещавший правильно попрощаться и проявить всю свою нежность, так внезапно и непредсказуемо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спуститься вниз, не успела бросить на него прощальный взгляд, не успела сказать ему простое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ссора внизу продолжалась, и в голосе Е Цю звучало отчаянное упрямство человека, сжигающего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его тщательно спланированный побег сорвался столь нелепым образом. Вместо желанной свободы он лишился всех документов и багажа, оказавшись намертво привязан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отрешенно стояла у окна, её глаза постепенно наливались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полностью поняла всё,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уходил в спешке и по роковой случайности унёс с собой всю уверенность и все пути к отступлению младшего брата;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так страстно желавший сбежать, остался томиться в родных пенатах, снедаемый глухим разочарованием и полным отсутствием выбора;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осталась на прежнем месте, сжимая в кулаке их юношеское обещание и наблюдая за неразберихой чужого расставания, которое внезапно оставило в её душе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семейные дрязги, побег юноши и перепутанный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Никем не предвиденная путаница разрушила совершенство этого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внизу постепенно затих, оставив лишь тяжёлые вздохи уставших родителей и застывшую неподвижно спину молчаливого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дом вмиг опустел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медленно опустила ресницы, скрывая поднимающуюся на дно глаз горькую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прихватив чужой чемодан и чужие документы, Е Сю уже ступил на неизведанный профессиональный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 киберспортивной арене закипят бури, и больше не будет рядом того юноши, что день за днём решал с ней задачи, играл в Славу и в течение десятка лет принимал на себя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написанная в юности клятва, брошенная в летний зной, в ожидании далёкой и туманной встречи на вершине.Середина лета осталась позади, зной понемногу спадал, и по всему городу официально огласили результаты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новости появиться, как весь учебный округ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экзамен выдался самым сложным, а проходной балл — самым высоким за всю историю: бесчисленные ученики балансировали на краю черты поступления в ключевые школы, но имя лучшего ученика города чисто и бесспорно красовалось на самой вершине списка —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максимальный балл, почти безупречные результаты по всем предметам, с отрывом в добрый десяток очков от второго места по всему городу — она стала самой яркой тёмной лошадкой нынешнего 중као.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её результаты, все первым делом испытали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перескочив классы и сдав중као раньше срока, она была самой младшей из всех, её фигура всё ещё хранила детскую угловатость, а личико, похожее на фарфоровую куклу, совсем не походило на тех, кто выдержал жестокую экзаменационную мясорубку. И тем не менее она играючи завоевала абсолютное первое место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ровесник Е Цю, продемонстрировав стабильность и прочную базу знаний благодаря многолетнему упорному труду отличника, также уверенно поступил в лучшую ключевую старшую школу города, оказавшись в том же учебном заведении, что и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Е, держа в руках два уведомления о зачислении, испытывали одновременно радость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 Сю дома, увидев, как младший брат и Сяо Юй оба успешно прошли в элитную школу, он наверняка рассмеялся бы с той же раскованной и гордой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доме недоставало одного человека, и огромная квартира неизменно веяла лёгким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Сю по ошибке забрал чужой багаж и сбежал из дома ради профессиональной сцены, он крайне редко сам выходил на связь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колоссальное давление на заре карьеры — тяжёлые тренировки и сбитый режим, а может, из-за поспешного ухода в его сердце всё ещё таилась обида на ту семейную ссору и нелепую путаницу с расставанием; звонков было мало, сообщения —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окном чата, куда он иногда украдкой заглядывал, оставалось окно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разделявшего их огромного расстояния — он пропадал в тренировочном зале незнакомого города, а она сидела за учебниками в пустеющем доме — они раз за разом разминали друг друга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что Лин Юй, завоевавшая первое место в городе и досрочно перепрыгнувшая классы, спокойно начнёт учёбу в первом классе старшей школы, открывая новую главу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глубине души она хранила обещание, данное Е Сю — встретиться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тринадцать, она была слишком мала, чтобы немедленно сорваться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будет бежать изо всех сил, подстегивая саму себя, и ускорит свой рост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получения уведомления о зачислении Лин Юй окончательно утвердила свой план: перепрыгнуть классы снова, миновать все переходные этапы средней и старшей школы, напрямую разобравшись со всей программой старших классов за лето, и с началом учебного года сразу перейти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на который другие тратят три года, она пройдёт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повзрослеть как можно быстрее, скорее достичь совершеннолетия, обрести право самостоятельно выбирать свою жизнь, чтобы скорее освободиться от школьных оков, умчаться на его арену и исполнить юношескую клятва о взаимной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долгую пору каникул, пока остальные уезжали отдыхать, тусовались и беззаботно растрачивали выпускные деньки, жизнь Лин Юй состояла лишь из письменного стола, учебников и задачников.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мягкая, улыбчивая девочка, любившая в свободное время льнуть к Е Сю, полностью погрузилась в себя, сбросив всю ребячливую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завален полным комплектом учебников, пособий и сборников реальных экзаменационных вариантов с первого по третий класс старшей школы, возвышаясь стопками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едва с рассветом она уже сидела за столом: от физико-математических формул до классических китайских текстов, от словарных баз по английскому до сложных тем комплексных наук — она грызла их страницу за страницей, решала задачу за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феноменальным умом, способная запоминать всё с первого взгляда и проводить аналогии, темы, на освоение которых у обычных учеников уходили месяцы, она постигала и прорабатывала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порой проходя мимо кабинета и видя Лин Юй, которая с раннего утра и до поздней ночи горбилась над задачниками, почти не позволяя себе отдыха, испытывал одновременно потрясение и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вовсе не спешила перепрыгивать через классы или гнаться за академическими рекордами.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торопилась повзрослеть, торопилась умчаться в дальние края, торопилась догнать того, кто давным-давно сбежал из дома навстречу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пору каникул, без единого дня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Лин Юй умудрилась самостоятельно освоить всю программу трёхлетней старшей школы, прорешать задания всех прошлых лет экзаменов, разобраться во всех сложных темах и типах вопросов. Её система знаний была безупречной и глубокой, превосходя уровень даже лучших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руководство престижной старшей школы узнало, что эта талантливая девочка, занявшая первое место по всему городу, подаёт прошение на исключительное перепрыгивание классов с прямым зачислением в выпускной год, сначала они просто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школьные преподаватели провели экспресс-тестирование на месте и воочию увидели скорость решения задач, объём знаний и логику её мышления, совет директоров единогласно пошёл на беспрецедентное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издала официальный приказ: нет нужды учиться с первого класса старшей школы, с началом учебного года зачислить напрямую в выпускной класс углублённой подготовки для сдачи общенационального экзамена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разнеслась повсюду, в школе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лет, первое место по городу на중као, два прыжка через классы подряд, прямое поступление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абсолютное, небывалое чудо за всю историю существования ключевой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какое упорство скрывалось за этим гениальным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лишь ослепительную, одарённую свыше судьбу, где ей всё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сама Лин Юй понимала: все её отчаянные рывки, всё это ускоренное взросление, все шаги наперегонки с временем никогда не были ради славы или почестей — она делала это лишь ради того, чтобы как можно скорее оказаться рядом с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чужом краю, где его никто не знает, переносил изнуряющие тренировки, нёс на плечах давление киберспортивной сцены и в одиночку пробивал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останется на месте и вырастет с максимальной скоростью, станет сильнее в самом ослепительном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переживёт этот год выпускного класса, когда станет совершеннолетней, выпустится и обретёт полную свободу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отправится на поиски своего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бы арене он ни находился, неважно, будут ли его окружать овации или он падёт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оберегал её от любых бед и ждал, пока она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оставшуюся жизнь она посвятит тому, чтобы шаг за шагом двигаться к нему, преодолевать горы и моря, и встретиться с ним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дышал прохладой, учебный год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других — это долгие три года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юность — это гонка длиною в год ради всего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