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Лин Юй много лет постоянно жили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младших классах школы они уехали за океан развивать бизнес, погрузившись в транснациональные проекты и управление компанией, так что возвращались на родину едва ли раз в год. С самого детства быт, еда и свободное время Лин Юй почти целиком проходили в доме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семьи были связаны давней дружбой, соседи много лет поддерживали теплые отношения, ставшие поистине родственными. Родители Е отличались мягким и благородным нравом и давно воспринимали послушную, знающую толк в учебе и одаренную Лин Юй как родную дочь, позволяя ей свободно приходить и уходить. Если она проголодана — обедала дома, если уставала — отдыхала в гостевой комнате, где для нее круглый год держали наготове отдельную спальню и тепло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детство и юность Лин Юй от начала и до конца были пропитаны присутствием Е Сю и 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привязана к братьям Е, но сильнее всего — к Е Сю, который с малых лет молча принимал на себя всю ее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 той ночи, когда поцелуй разрушил узы судьбы и обнажил все сокровенные чувства, степень их привязанности превзошла все прежние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их близость была естественной зависимостью, свойственной членам семьи, знакомством выросших вместе друзей и общением без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это сближение превратилось в юношескую любовь, которую невозможно утаить, в подсознательное стремление не расставаться ни на шаг, в преданность и нежность, сияющие во взгляде и едва ли не написанные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эти перемены заметил Е Цю, обладавший тонким умом и от начала до конца наблюдавший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он в полной мере прочувствовал все двойные стандарты и прилипчивость собственного братца.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играя в Слава, Е Сю хоть и часто брал с собой Лин Юй, но все же сохранял собственный темп: порой в одиночку изучал комбинации ударов или в одиночку зачищал подземелья, оставаясь в тишине и непринужденности наедине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 не желал расставаться с Лин Юй буквально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они выходили из комнаты один за другим, неизменно держась плечом к плечу, а при ходьбе их руки время от времени соприкасались в привычных, интимных движениях. Во время еды он сам клал Лин Юй ее любимые блюда, помня обо всех ее пищевых ограничениях, и окружал ее поистине микроскопической заботой. Даже когда они решали учебные задачи — пока остальные сидели за своими партами в тишине, Е Сю непременно придвигался к Лин Юй боком, вполголоса объясняя сложные примеры и помогая упорядочить мысли, а его пальцы то и дело легко касались кончиков ее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наступал вечер и они садились за Слава, о разлуке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и синий боевые маги неизменно образовывали связку в группе, а когда они не зачищали подземелья, то просто стояли на площади главного столицы: два персонажа бок о бок, а сидевшие перед экранами молодые люди тоже тесно прижимались друг к другу плечами, делясь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сидел неподалеку над учебниками, ежедневно получая свою порцию романтики, и его сердце давно до предела онемело от этого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казалось лишь, что старший брат слишком уж оберегает Лин Юй, но теперь он наконец понял окончательно: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десятилетиям роковой связи рассеяться в один миг, как Е Сю наверняка решил наверстать упущенное — все те годы сдержанного трепета и утраченной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за ужином воздух над столом полнился поднимающимся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Е, глядя на необыкновенно прильнувших друг к другу детей, переглянулись, и в их глазах промелькнули понимающие и мягкие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Е отложила палочки и с улыбкой поддразнила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двое в последнее время отчего-то вечно липнете друг к другу. Раньше вы тоже были близки, но не так же, как в последние дни — куда один, туда и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кончики ушей Лин Юй чуть порозовели, она машинально качнулась к плечу Е Сю, незаметно коснувшись пальцами его рукава, и послушно опустила взгляд на пиалу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 сохранял невозмутимое спокойствие: он протянул руку, чтобы невзначай отвести от нее стоявшую на краю стола пиалу с обжигающим супом, и беззаботно, непринужденно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сходимся во всем — в учебе, в играх, в делах. Вот и держимся вместе, так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рассудительно, но в глазах плескалось столько нежности и баловства, что скрыть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видел все насквозь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малых лет Сяо-Юй так и норовила забежать к нам, вы с братом росли вместе, так что глубокие чувства вполне естественны. Вот только в последнее время вы и правда слишком привязались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близость была открытой, искренней и свободной от предрассудков привязанностью младших членов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же общение несло в себе робость первых юношеских чувств: взаимопонимание при мимолетных взглядах, подсознательное предпочтение друг друга и зависимость в часы уединения — всюду сквозила особая, двусмысленная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опустил голову к рису и молча добавил от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— это мягко сказано. Сейчас они не расстаются почти круглые сутки, если не считать сна, мне уже скоро и места в доме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эта фраза мигом рассмешила всех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Лин Юй слегка покраснели, она легонько ущипнула Е Сю за запястье и тихонько пожурила за излишнюю прилипчивость.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она сама знала, что жаждет этого ежедневного совместного тепла куда сильнее, чем Е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без боли и чувств — это он нес тяжелую ношу за нее; теперь же, когда она наконец обрела способность чувствовать тепло и холод, ощущать боль и обрела полноценные эмоции и восприятие, больше всего на свете ей хотелось дорожить тем самым человеком, который молча любил ее все эти десяток с лишним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 в ответ перехватил ее тонкие пальцы, легонько переплетя их под столом — не слишком крепко, но надежно, согревая нежностью, — однако внешне остался совершенно невозмутимым и спокойно ответил родителям: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у нас просторный, вдвоем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Е переглянулись с улыбкой и больше не стали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ребенка росли у них на глазах, они знали друг друга досконально, подходили по характерам и защищали друг друга — родители давно молчаливо одобряли это, переполненные радостью от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матушка Е принялась собирать посуду и мягко наказала: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финальные экзамены, не зацикливайтесь только на играх. Повторяйте материал вместе и подгоняйте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тетя, — послушно отозвалась Лин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Цю, обладая завидной сообразительностью, прихватил учебники и добровольно ушел заниматься в гостиную, полностью оставляя личное пространство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горел мягкий свет, наполняя комнату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тихонько закрылась, отрезая посторонние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 обернулся, протянул руки и мягко прижал Лин Юй к груди, устроив подбородок на ее макушке. Его голос прозвучал мягко и ласково: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 раскусили. Застеснялась?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уткнулась ему в грудь, качнула головой и проговорила мягким, чуть капризным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застеснялась.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радовалась — радовалась тому, что с самого детства, когда ей негде было найти опору, у нее всегда оставался дом семьи Е, где ее неизменно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далеко за морем и не могли подарить ей совместные дни 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судьба подарила ей Е Сю, который с года жеребьевки брал на себя ее боль, оберегал ее взросление и шел рука об руку год за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годы одиночества, когда рядом никого не было, он заполнил собой до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 чуть крепче прижал ее к себе, ощущая живого, теплого человека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чувствовал опустошение, когда лишился способности разделять ее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понял: истинная защита никогда не строилась на путах судьбы и принятии чужих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заключалась в грядущих днях и ночах, в открытом предпочтении друг друга и в праве разделять жизнь рука об руку.— Отныне, — тихо, прямо ей на ушко, нежно и серьезно произнес Е Сю. — Никаких ограничений, никакой предначертанной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нравишься мне, и это только мой собственный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подняла на него глаза, в которых отражались мириады мелких звезд. Она обняла его за талию и тихонько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 лишним лет они росли бок о бок, и вот теперь узы предначертанной судьбы наконец разорвались.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им больше не придется делить друг с другом болезни и боль, их больше не связывал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ты и я, по собственной воле, навстречу друг другу, не расставаясь ни днем, ни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кабинете, залитом мягким светом лампы, стояла глубокая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только-только исполнилось тринадцать. Она рано перепрыгнула через классы и упорным трудом нагнала программу третьего года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ее лица еще полностью не сформировались, и она выглядела точь-в-точь как изящная куколка.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холодная белая кожа казалась почти прозрачной, темные глаза влажно блестели, а округлый разрез придавал лицу милое, утонченное выражение. Длинные, густые ресницы при каждом движении век трепетали, словно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Аккуратный прямой носик, нежные губы... Мягкие, округлые контуры лица все еще сохраняли детскую припухлость. Стоило девочке затихнуть, как она становилась похожа на искусно сработанную фарфоровую куколку за витриной — настолько безупречную, что в ее красоте не было ничего земного.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поднять глаза, как этот чистый, ясный взгляд устремлялся прямо в душу стоявшему перед ней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 был на два года старше — ему только исполнилось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заметно вытянулся, детская округлость уступила место более четким, резким очертаниям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Красивые, тонкие брови и чуть приподнятые уголки глаз придавали его лицу привычное выражение ленивой непринужденности. Однако стоило ему посмотреть на Лин Юй, как его взгляд становился глубоким и исполненным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переносица, волевая линия подбородка, которая только-только начинала обретать мужскую жесткость, — от него так и веяло свойственной лишь юности чистотой и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бледные, четко очерченные губы все еще хранили едва заметный след недавнего поцелуя. Юношеский задор смешивался с трепетом влюбленного сердца, а взгляд был намертво прикован к стоявшей перед ним девочке.Они замерли,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Миловидное, бледное лицо девушки, изящное, словно у фарфоровой куклы, слегка горело, а ясные глаза, не мигая, были устремлены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 смотрел на этот мягкий, хорошенький образ, и его дыхание невольно стало тише. Раньше он лишь стремился уберечь её от любой боли, а теперь, когда путы судьбы исчезли, эта крошечная, утонченная, точно фарфоровая статуэтка, девушка стояла перед ним целиком 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слышно лишь ровное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машинально сжала край одежды. Воспоминания о недавней саднящей боли в губах были еще очень свежи — впервые она ощутила физическую боль и впервые наполнилась радостью от того, что в её сердце и мыслях есть место лишь для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 — тихо спросила она, и её голос — мягкий, нежный, с присущей тринадцатилетней девушке сладостью —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 слегка наклонился, поравнявшись с ней взглядом, и его глаза наполнились нежностью и лаской: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на свою маленькую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красивая, не могу насмотреться.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желтый свет ламп мягко заливал кабинет, очерчивая их юные, чистые черты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Ю, смущенная его прямолинейным и нежным признанием, разволновалась. Её бледное кукольное личико полностью окрасилось в нежный розовый цвет, который разлился от щек до самых кончиков ушей, делая её невероятно трогательной.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 природы была очень бледнокожей, поэтому любая капля румянца выделялась особенно ярко, отчего её черные, влажные глаза казались еще прозрачнее и светлее. Под пристальным, обжигающим взглядом Е Сю ей некуда было деться. Пальцы девушки нервно дрожали, сжимая подол платья, и тонкая ткань мялась под её изящными кончиками.Сердце переполняла густая, чистая радость. Во всем мире, от начала и до конца, для неё существовал лишь этот пятнадцатилетний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снова потерять себя под его взглядом, боясь выдать трепет, что так трудно было утаить в глубине глаз, Лин Юй инстинктивно слегка прикусила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нажим сжал нежную плоть губ, и на них едва проступал след от недавнего поцелуя — припухший, красноватый, добавлявший ей пугливой, мягкой застенчивости.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кроткий, робкий и смущенный вид наотмашь ударил в самое мягкое место в сердце Е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глаза юноши чуть потемнели, а прежде нежный и ласковый взгляд окрасился оттенком сдержанного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её покусанные губы, на её покрасневшее личико, на её глаза, до краев наполненные чистой радостью и устремленные только на него. Его кадык невольно легко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хочется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промелькнуть в голове, как она безумно захватила все его помыслы, и сдержать её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прошедшие десять с лишним лет его сердце было заполнено лишь защитой, он лишь желал ей годами не ведать боли, жить в мире и благополучии. Но с тех пор, как тот поцелуй разрушил узы судьбы и прорвал все плотины глубоко запрятанного чувства, перед лицом этой маленькой, изнеженной и мягкой девчушки он больше не мог сдерживать бушующую на дне души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всего тринадцать, она еще не до конца выросла, сохраняя детские черты, похожая на хрупкую фарфоровую куколку — чистую, непорочную и прекрасную настолько, что нарушать этот покой было просто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 силой подавил бушующий в груди трепет. Он наклонился легко и невесомо, кончиками пальцев чуть прикоснулся к её пылающей щеке, и горячее прикосновение легло на прохладную кожу, обжигая своей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голос, и в его уникальном мальчишеском бархатном хрипловатом тоне прятались сдерживаемое волнение и снисходительность: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кусай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так делаешь… трудно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Прямое и честное признание, без единой капли притворства, высказало всё, о чем трепетало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вся слегка задрожала, ресницы её в испуге затрепетали, словно крылышки бабочки, а трепет на дне сердца взметнулся бурей, до отказа заполнив всю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 и ошеломленно посмотрела на него. В чистых глазах рябило от мелких брызг слез, а мягкий голос слегка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перестань лезть с поцелуями…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мягкие и робкие слова вовсе не были отказом — скорее, они звучали как попустительство.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она смущается и в то же время полагается на него, Е Сю чувствовал, как нежность в его глазах готова пролиться через край. Кончиками пальцев он мягко обхватил её маленькую руку, сжимающую край одежды, и по одному осторожно разжал её пальчики, переплетая их и крепко сцепляя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приближался, не позволял себе лишнего и, обуздав всю свою жадность, просто молча любовался её изящными, словно у куколки,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отозвался он, нежно и торжественно. — Как скажешь, больше не буду лезть. Подождем, пока наша малышка Юй еще немного подрастет.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 будет просто тихо смотреть на неё и бережно охранять её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больше десяти лет боли и защиты, скованных узами предопределения, он отныне готов отдать всю юношескую трепетность, всю нежность и пристрастную заботу — одному единственному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кабинете мягко струился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http://bllate.org/book/22386/2348742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