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крепко накрыла её тыльную сторону кисти, дыхание смешалось в этом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трудом вернула блуждающие мысли в реальность и отвела взгляд от его губ. Длинные ресницы слегка задрожали, словно крылья бабочки, готовой вспорхнуть в небо, скрывая мелькнувшую в глубине глаз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пошевелить пальцами, как учил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девушки были тонкими и нежными. Никогда прежде не касаясь клавиатуры для киберспорта, она двигалась неуклюже и робко, слегка опуская их на клавиши, едва ощутимо, с идеальной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движениях не было ни наработанной годами силы, ни следа уверенного управления — лишь невинная и трогательная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смотрел на их переплетенные руки, и в его глазах промелькнула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широкой, с длинными пальцами и отчетливо видными суставами. Он полностью обхватил её маленькую руку: холод и тепло, изящество и мощь — они идеально подходили друг другу, создавая картину,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— пока еще нежные, без мозолей — соприкасались, и в отсутствии грубого трения оставалось лишь мягкое, обжигающее ощущение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делай всё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 стал еще ниже, дыхание почти касалось её уха, вызывая волну теплой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передвижение. Четыре клавиши W, A, S, D — они управляют перемещением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ослабил хватку, перестав полностью контролировать её пальцы, лишь едва касаясь их тыльной стороны, помогая ей освоиться с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послушно нажала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боевой маг «И Е Чжи Цю» в красных одеждах слегка сдвинулся с места, но движение вышло рваным и скованным — никакой легкости и текучести, как у самого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одаренной девушкой, схватывающей любую учебную задачу на лету, но перед этой незнакомой клавиатурой она была новичком в самом прямом смысле, и каждое её действие выдавало детскую неумелость.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легкой ошибки она слегка нахмурилась, и в её глазах промелькнуло мимолетное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крайне редко посещало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боли и страха, всегда была спокойна и невозмутима, и не было ничего, что могло бы выбить её из колеи. И только сейчас, в этой незнакомой сфере и в объятиях юноши, она почувствовала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мгновенно уловил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понимал её эмоции лучше, чем кто-либо другой. Даже малейшее, почти незаметное изменение в её настроении он фиксировал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наклонился ближе, сокращая дистанцию, его грудь почти коснулась спинки её кресла, а поза стала еще более защищающей, полностью заключая её в свой личный мирок.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экран, его подбородок почти задел её макушку. Голос звучал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у всех так. Когда я только начинал играть, я был куда неуклюжее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кончиками пальцев касался её ладоней, шаг за шагом направляя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соприкасались, пальцы невзначай задевали её нежную кожу, и это легкое прикосновение разносилось по венам, тихо, но настойчиво трогая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ей выполнять простые маневры, подталкивал к нужным клавишам навыков, и на экране «И Е Чжи Цю» начал поднимать руки, разворачиваться и перемещаться — движения становились всё более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тихо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маг полагается не на вычурные заклинания, а на скорость рук и комбо. Ближний бой, высокая взрывная мощь — вот его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послушно следовала его движениям, но всё её внимание было сосредоточено вовсе не на комбо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занимал юноша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запах, его теплое дыхание, обжигающая температура его ладони, накрывшей её руку, и этот низкий, нежный голос, звучащий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мимолетный образ его губ всё еще всплывал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оттенок, влажный изгиб, каждое слово, слетающее с них, казалось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больше десяти лет, с сердцем спокойным, как вода, без печалей и радостей, без боли и тревог. Никогда прежде ни один человек или событие не вызывали в ней такого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отвлекалась, теряла нить реальности, её сердцебиение сбивалось от его близости, и она ловила себя на том, что жаждет этой близости, этого нежного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шести направлений свои особенности, — продолжал Е Сю, и его голос звучал бесконечно нежно. — Направление мечников — стабильность, стрелков — грация, темное направление — скрытность, бойцов — страсть, жрецов — доброта, а у магов больше всего переменных, их потенциал безграничен. Двадцать четыре класса, у каждого свой стиль. Когда получишь свою карту аккаунта, мы попробуем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рассказывал об игре, логично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внешне казалась внимательной слушательницей, но на деле большая часть её сознания тонула в этой атмосфере предельной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её феноменальная память никогда не подводила: даже витая в облаках, она запомнила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класса Славы, шесть категорий, по четыре класса в каждой, четкая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запомнила, что его «И Е Чжи Цю» — самый острый и стремительный боевой маг в магическом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снова случайно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Е Сю слегка скользнули между её пальцев — незначительное прикосновение, но воздух вокруг мгновенно наполнился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 Взгляд его потемнел, когда он смотрел на послушную, тихую девушку в своих объятиях, на её белые изящные пальцы, лежащие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отчаянно защищал её, уступал ей, во всем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впервые она шагнула в его мир, разделила его страсть, неуклюже и искренне стремясь стать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 Сю едва заметно дернулся, а голос прозвучал тихо, словно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половина моей Славы будет принадлежать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занавески, ложась на переплетенные пальцы, сплетаясь со светом и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пространстве экрана было поле битвы, которое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маленьком пространстве его объятий была девушка, которую он оберегал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Наивное чувство тихо прорастало, в тишине пустующего кабинета разгораясь невидимым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полная неясных намеков атмосфера вчерашнего вечера, казалось, всё еще оставалась на кончиках пальцев и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спала беспокойно: в голове раз за разом прокручивалась картина, как Е Сю наклоняется, обнимает её и шепчет слова. Её мысли были спутаны, как никогда прежде, и это чувство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Сю сдержал вчерашнее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сразу вышел из дома и направился прямиком в специализированный магазин атрибутики Славы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быстро, его шаги были легкими. Он был сосредоточен на одном: достать для маленькой Юй чистую, абсолютно новую карту аккаунта высшего уровня — без записей, без истории, чтобы она могла начать с нуля, и эта карта принадлежала бы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Сю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 ощупь, ослепительно белая эксклюзивная карта аккаунта Славы лежала на его ладони. Гладкая и новая, это была самая качественная и функциональная карта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Юй сидела на диване в гостиной семьи Е, тихо изучая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отличалась дисциплинированностью и не расслаблялась даже на каникулах. Её холодный и кроткий вид вызывал невольную нежность у любого, кто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подняла голову, и её ясные глаза встретились с картой в руках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подошел к ней, наклонился и вложил карту ей в руку. Его тон был непринужденным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новая, никто ею не пользовался. Можешь распоряжаться как хочешь. Класс выберем не спеша,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протянула свои тонкие белые пальцы и уверенно приняла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пластик лег в ладонь, ощущаясь неожиданно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сидевший неподалеку и решавший задачи, бросил взгляд на брата. Он давно привык к тому, как предвзято Е Сю относится к Лин Юй, поэтому лишь беспомощно покачал головой и снова уткнулся в тетрадь,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тишина, за окном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провела кончиком пальца по гладкой поверхности карты, подняла глаза на Е Сю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сел рядом, слегка наклонив голову, и в его глазах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опустила взгляд, коснулась карты, и четко, слово за словом, произнесла своим холодным, но нежным голосом, придавая каждому звуку особую значимость: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Лин Гуй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иероглифа, нежность, скрытая под сталью,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означающее стремление всех миров к ней, всю полноту чувств, отданную ему, и возвращение домой, где всё, в конечном счете, принадлежит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знала боли, страха, не привязывалась к земным вещам. С самого детства её единственным стремлением, её единственным домом был только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пейзажей, тысячи дорог, но конечный путь всегда вел к тому, кто был её сердцу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замер, его взгляд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скрытый смысл в этих словах, понял, что это исключительная преданность девушки, прожившей полжизни в отрешенности.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иероглифа, холодные и отстраненные, отозвались в ушах обжигающим жаром, пронзая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Лин Гуй Юй… — тихо повторил он, пробуя имя на вкус, наслаждаясь его нежностью и долгим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Сю улыбка стала глубже, наполняясь искренней теплотой. Он посмотрел на девушку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только для тебя, единственное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слегка кивнула, сжимая карту, и в её глазах мелькнула легкая искра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сложных слов о любви и не умела произносить красноречивых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могла сделать, — это войти в его мир и под своим именем объявить всему свету: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путь, её судьба и её единственное стремление —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Сю открыл компьютер, умело вставил карту и перешел на страницу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окно с надписью: Введите игровой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положила пальцы на клавиатуру и, слегка постукивая, старательно набрала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Лин Гуй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Подтвердить, отправить, регистрация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мелодичный сигнал — новый аккаунт официально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статистики, никаких записей, никаких привязок — чистый, полностью принадлежащий Лин Юй, принадлежащий миру Славы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Графа с выбором класса всё еще оставалась пустой, вопрос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Сю, повернувшись к ней, небрежно положил руку на спинку дивана, полуобнимая её, и знакомый теплый аромат снова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выбором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нежно, с ноткой баловства: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попробовать, то и будем тренировать. Шесть направлений, двадцать четыре класса — я буду учить тебя всему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твой путь в Славе буду прокладывать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посмотрела на него, и в её холодных глазах впервые засиял яркий, искристый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мир состоял лишь из книг, серости, отсутствия печалей и радостей, боли 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её мире появилась Слава, экран, поле битвы и Е Сю, чей взгляд всегда был устремлен лишь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пейзажей стремятся к Лин, путь возвращения дарован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мире Славы стало на одну нежную душу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отныне на поле битвы «И Е Чжи Цю» всегда будет место для «Вань Лин Гуй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сидевший неподалеку, отложил ручку и, глядя на двух людей, застывших в паре сантиметров друг от друга, не нашел слов, чтобы выразить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