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лета надрывались цикады, внутренний двор украсили праздничные красные шелка, а гости со всей округи оживленно переговаривались и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отмечали годик и обряд выбора судьбы — чжуочжоу — младшей дочери семьи Лин по имени Лин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Лин и Е дружили на протяжении нескольких десятилетий, их отношения были близки к родственным, и супруги Е заблаговременной прибыли на праздник вместе со старшими сыновьями-близнецами, которым едва исполнилось по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были однояйцевыми близнецами: их черты лица и внешность казались практически неотличимыми. Стоило им встать рядом, как посторонние терялись, не зная, кто есть кто, и лишь характером они немного различались — Е Сю рос спокойным и внимательным, а Е Цю — живым и непоседливым.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двора расстелили ярко-красный ковер, на котором аккуратно разложили кисти и тушь, счёты, нефритовые подвески, золотые слитки и свитки скнигами — всё это предвещало гладкий и успешный жизненный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Годовалую Лин Юй мать мягко опустила в самый центр ковра.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малютки было чистым и одухотворенным, ресницы — длинными, а глаза — ясными и спокойными, в них читалось куда больше безмятежности, чем свойственно детям ее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и друзья с улыбками зазывали девочку поползти вперед, желая увидеть, какой счастливый предмет выберет малышка.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ожидал, что Лин Юй останется совершенно равнодушна к разложенным вокруг вещам, сулящим блестящее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крошечным телом на мягкий ворс ковра, она уверенно развернулась и целенаправленно поползла в сторону толпы, полностью обойдя стороной драгоценные кисти, золото и книжные свитки.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от удивления, прослеживая за ее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плечом к плечу, стояла пара совершенно одинаковых крошечных близнецов.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 и Е Цю жались друг к другу так близко, будто их телосложение, внешность и лица скопировали без малейших отличий; даже одежда на них была одинакового кроя и цвета, так что чужому глазу различить их не представлялось никакой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годовалая Лин Юй обладала словно бы врожденным, безошибочным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пухлую ручку и без колебаний, с абсолютной точностью ухватила Е Сю за палец, свисавший у него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пальчики легко сжались, надежно обхватив его руку — твердо и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Шумное сборище вмиг погрузилось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разразилось волной добродушного смеха и восторженных возгласов.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 да кроха! Как же точно угадала! Два совершенно одинаковых юных господина, а выбрала именно Е 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сокровища на столе проигнорировала, а выбрала человека, да еще и старшего внука семьи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удивительная связь! Обе семьи и так дружат веками, а теперь станут еще ближе!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в обеих семьях улыбались так широко, что в уголках их глаз собрались лучики морщинок, они были вне себя от радости, а лица их светились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 Юй присела на корточки, нежно провела пальцами по мягкой макушке дочери и с ласковой улыбкой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тебе так нравится братик Е 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Неразумная еще головка крохи согласно и торжественно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мягкое, забавное движение вмиг заставило всех рассмеяться еще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с этого самого мгновения, когда Лин Юй уверенно ухватилась за палец Е Сю, между ними окончательно завязалась незримая нить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полностью утратила любую способность чувствовать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стоявшего рядом с ней Е Сю из ниоткуда появилась персональная сопереживаемая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дом Лин Юй расположился по соседству, семьи стали жить бок о бок, разделенные лишь одной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ребенка росли вместе, проводя дни напролет неразлучно.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не ведала боли: падая во время игр, ударяясь или получая царапины, даже когда она сдирала кожу на ладонях или набивала синяки на коленках, ее выражение лица оставалось невозмутимым — она продолжала играть как ни в чем не бывало, без малейшей тени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Сю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и дело без всякой видимой причины начинал ощущать мелкие, вполне реальные и сплошные уколы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собственные ладони были гладкими и целыми, без единой ранки, но в кончиках пальцев вдруг отчетливо отдавалось жжение содранной кожи;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были целы и невредимы, но в коленях внезапно возникала тупая боль от удара о землю;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падал и не травмировался, однако в мышцах и плоти то и дело возникало тянущее ощущение синяков и ломота.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 Сю поначалу растерялся и был сбит с толку. Его крошечные брови хмурились, он снова и снова осматривал собственные руки и ноги — те были чистыми и целыми.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повторилось несколько раз, пятилетний мальчик постепенно уловил закономерность.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Лин Юй пораниться, как боль неизменно принимал на себя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Е Сю проникся предельной настороженностью.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сестренка Сяо Юй не чувствовала боли, а потому ничего не боялась — ни падений, ни ударов, ни травм, и по глупости была готова испытывать любые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ему-то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так, он должен был оградить ее от любых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Е Сю превратился в самого близкого и сурового личного защитника Лин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побежать, он тут же хватал ее за руку, опасаясь, что она упадет;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пыталась дотронуться до чего-то острого, он пресекал это в ту же секунду и убирал предмет;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забиралась куда-то повыше поиграть, он надежно страховал ее сбоку, не отходя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хоть теоретически могло причинить Лин Юй вред, он пресекал на корню, не позволяя ей прикасаться к опасностям даже слегка.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упрямо решил: раз все боли и травмы перенаправляются на него, он приложит все силы, чтобы защитить эту ничего не чувствующую девочку от любых увечий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видели лишь то, что дети излишне привязаны друг к другу и дружат честно и крепко, списывая всё на узы, зародившиеся еще при обряде выбора судьбы, и радовались от всего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 обеих сторон и вовсе были счастливы подобному исходу: глядя на то, как дети целыми днями льнут друг к другу и никогда не ссорятся, они лишь радовались глубокой связи между семьями и их ежедневному 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стоявший в стороне Е Цю сбивался с толку с самого начала до конца. Он во все глаза смотрел на собственного брата, чй нрав всегда отличался беспечностью и философским спокойствием, и находил происходящее совершенно непостижимым.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Е Сю был точно таким же озорным и игривым, беззаботным и свободным,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того самого момента, как Лин Юй выбрала его во время обряда, его брат словно подменился.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целыми днями крутился возле Лин Юй, действовал невероятно осторожно, не отходил ни на шаг, проявлял чрезмерную нервозность и до ужаса ревностно защищал ее, что выглядело совершенно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склонил голову набок, разглядывая родного брата, который с педантичной точностью оберегал малышку, а в его глазах читалось крайнее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мой брат вдруг стал вести себя так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промчались годы. Любители чтения были тут же, наслаждаясь очарованием легких новелл.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крошечные дети, что связали свои судьбы на ковре во дворе, вместе переступили порог ближайшей государственной начальной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по-прежнему жили по соседству: каждое утро братья-близнецы из семьи Е вовремя стучали в дверь, забирали неторопливо выходившую Лин Юй, и втроем они шагали бок о бок от самого переулка до школьных ворот — картина, к которой соседи уже давно привыкли за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Многолетняя связь давно пустила глубокие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по-прежнему от рождения ничего не 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Падения, ссадины, удары о парты и стулья — ее лицо неизменно оставалось спокойным, а взгляд — чистым, без единой эмоции, словно ее тело было укутано в невидимую броню, отгораживающую от всех бед и болей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эти беды и боли в полном объеме перенаправлялись на Е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лет Е Сю уже привык к внезапным предупреждающим сигналам боли. Покалывание в кончиках пальцев, тупая ломота в коленях, онемение в локтях — каждая непонятная боль неизменно напоминала ему: Лин Юй снова ненароком поранилась.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уже выработался условный рефлекс: даже находясь от Лин Юй на расстоянии нескольких шагов, стоило его телу ощутить знакомую боль, как его взгляд мгновенно находил девочку. Он быстро подходил, заслоняя ее собой, проверял ее руки и ноги, убеждался в отсутствии серьезных ран и молча помогал избежать любой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того, что он годами держал нервы на пределе и все его мысли крутились лишь вокруг защиты Лин Юй, Е Сю никогда по-настоящему не заглядывал в учебники и не вникал в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у троицы сформировались совершенно противоположные школьные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близнецов Е Цю слыл образцовым отличником.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 ум, усидчивость, внимание на уроках, аккуратные конспекты, безупречные домашние задания и неизменно высокие места на экзаменах — он был самой отрадой для учителей, послушным учеником, который годами удерживал первые строчки на доске почета, а грамот у него было столько, что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 же оказался круглым двоечником в самом буквальном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Витать в облаках на уроках стало его привычкой: его мысли вечно улетали за окно, на спортивную площадку или к сидевшей рядом Лин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Объясняемый учителем материал залетал в одно ухо и вылетал из другого, учебники оставались девственно чистыми, будто только из магазина, домашку он делал кое-как и наспех, на экзаменах плелся в хвосте середняков и был постоянным гостем в учительской, где преподаватели после каждого тестирования устраивали ему нагоняи тет-а-тет.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вздыхая, учителя неизменно сокрушались, что у таких одинаковых и красивых мальчиков-близнецов характеры и умы отличаются как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зажатая между ними Лин Юй признавалась во всей школе безусловной отличницей.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чувствуя от рождения, она, однако, не росла своевольной или избалованной, напротив, отличалась спокойным нравом, глубоким умом и феноменальной памятью.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другим приходилось зубрить снова и снова, она запоминала с первого взгляда; сложные задачки, над которыми остальные ломали головы, она щелкала как орехи; материал урока понимала на лету, а упражнения решала едва коснувшись бумаги пером.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первого класса Лин Юй прочно обосновалась на первом месте в параллели, с огромным отрывом опережая абсолютно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Аккуратные тетради, строгая логика рассуждений, безошибочные ответы — на каждом экзамене ее общий балл уходил далеко вперед, оставляя второе место далеко позади. Она была редким гением на памяти всей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на уроках из года в год оставалась неизменной.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сквозь стеклянные окна падал в класс, где трое сидели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Е Цю — правильная осанка, рука с ручкой не останавливается ни на секунду, старательно исписан целый конспект, взгляд сосредоточен, каждая мелочь учтена — эталонный портрет отличника.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Е Сю — подперев рукой подбородок, с расфокусированным взглядом: кажется, будто он смотрит на классную доску, но на деле он витает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мыслей занята ленью и мечтами, а вторая половина целиком принадлежит сидящей рядом Лин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следит за тем, чтобы ее локоть не ударился о край парты, чтобы она ненароком не оцарапала палец, когда переворачивает страницу, и чтобы при вставании она не задела углы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телу оставаться свободным от боли, как он тут же расслабляется и с чистой совестью уходит в глухую оборону от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накатывает легкая боль, он мгновенно приходит в себя и тут же опускает взгляд, чтобы оглядеть тихонько решающую задачки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сидевшая посередине Лин Юй неизменно держала спину прямо, а ее лицо сохраняло безмятежное и спокойное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ручки скользил по бумаге легко и плавно, задачи и тесты решались мгновенно, а точность ответов составляла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 усталости, не ведала суеты и справлялась с заданиями во много раз непринужденнее остальных, неизменно с легкостью забирая высший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контраст их манеры поведения становился еще более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Заданную учителем олимпиадную задачу по математике не мог решить никто во всем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корпел над вычислениями, выстраивая строгие логические шаги, и лишь потратив уйму времени с трудом добирался до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бросала на условие один взгляд, за три секунды выстраивала в уме ход решения и, приложив перо к бумаге, записывала самый короткий путь с безупречной точностью и минимумом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Е Сю, глядя на густо исписанное условие задачи, только чувствовал, как у него идет кругом голова, и в конце концов окончательно бросал попытки вникнуть: подперев щеку рукой, он приклеивал взгляд к чистенькому и нежному профилю Лин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расчеты, Е Цю поднимал глаза и, натыкаясь на этот вид собственного брата, уже давно не удивлялся, хотя на самом дне его глаз по-прежнему пряталось детское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меньше понимал Е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них были одно лицо, одни и те же гены и они росли в одной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отдавался учебе всей душой и прочно держался в отличниках, а Е Сю забросил учебу и плелся в самом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странным было то, что при всем своем ленивом, расслабленном и философски отрешенном нраве Е Сю проявлял жуткую, маниакальную сосредоточенность и нервозность исключительно по отношению к Лин Юй, не отходя от нее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мальчишки резвились, шумели и бегали наперегонки, и лишь Е Сю с самого детства направлял всё свое внимание только на Лин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учится на уроке — чтобы следить, как бы она не поранилась;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шумит на перемене — чтобы караулить ее и вовремя отводить от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думали, что он просто лентяй и двоечник, и только Е Цю смутно догадывался о правде.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отвлечения брата, всё его наплевательское отношение к учебе сводились к одному: он брал на себя всю невидимую боль Лин Юй, принимая ее удары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эта тайна казалась слишком абсурдной, чтобы кто-то в нее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очередного месячного тестирования учитель со вздохом покачал головой, глядя на ведомость с оценками: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Цю стабильно в тройке лучших, Лин Юй с огромным отрывом первая, они из года в год делят первое и второе места в школе, но почему Е Сю вечно тянет всех назад? Люди совершенно одинаковые, откуда такая пропасть?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 даже не пытался оправдываться — он лишь повернул голову, глядя на сидевшую рядом девочку, которая аккуратно раскладывала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падали на мягкую макушку Лин Юй, ее лицо было тихим и безмятежным, не знающим ни печали, ни радости, а о самой боли она от рождения не имела ни малейшего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http://bllate.org/book/22386/2348736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