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Писе оглядел всех. Писе присел на влажную землю, его пушистый хвост задел пятнистые следы мха. Он опустил голову и уставился на собственные лапы с мягкими подушечками, на которых застряло несколько обломков кленовых листьев. Стоило ему легко лизнуть кончик лапы языком, как из глубин зрачков внезапно вспыхнул ослепительный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Окружающее стрекозание цикад мгновенно смолкло, замер даже ветер, ласкавший медные колокольчики на углах крыши. Писе оцепенело смотрел в пустоту, видя, как парящие в воздухе пылинки внезапно превращаются в подобия плывущих рыб, переплетаясь и образуя смутные светотени.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происходит... Во взгляде Писе промелькнуло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безмятежный лес начал рушиться и перестраиваться, лепестки распустившихся гибискусов мгновенно увяли, превратившись в бесчисленных мертвенно-бледных бабочек. Издалека донесся звук волочащихся цепей, и он увидел, как его собственное отражение раскололось в стоячей воде, обнажая кишевший внизу плотный рой извивающихся насекомых. Шерсть на теле Писе встала дыбом, в горле застрял сдавленный стоп, но он обнаружил, что даже голос был втянут в странный водоворот. Эти ужасающие картины вращались, подобно калейдоскопу, и в конце концов застыли на паре бледно-голубых глаз — в них отчетливо отражался его собственный взгляд, но сквозь него проступал не принадлежащий живому существу леденящий душу холод 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Писе застыл посреди опустошенного алтаря, и из синего кирпича под его лапами внезапно выступили чернильные пятна. Окружавшие его до этого Божественные Звери исчезли без следа в одно мгновение, словно стертые смахнувшей их невидимой гигантской рукой тушью. Ревущий свирепый ветер поднял песчинки, разорвав на небосводе кроваво-красный разлом, а издалека донесся резкий звук волочащихся цепей, от каждого удара которого у него болезненно 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темная фигура медленно проступила из глубины разлома, ее очертания, подобные горным вершинам, были окутаны густым запахом крови. Зрачки Писе резко сузились — это определенно был он сам, только увеличенный, в промежутках между чешуйками струился темно-фиолетовый ядовитый туман, а его ключицы были пронзены железными цепями, и каждое движение отдавалось брызжущими раскаленными искрами. Гигантский «он» опустил взгляд, глядя сверху вниз, и в кроваво-красных вертикальных зрачках отразилась крошечная фигурка Писе, а уголки его рта изогнулись в зловещей усмешке, и лязг цепей превратился в низкое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неужели ты всё еще таишь обиду на Небесный Двор за то, что он причинил вред твоим братьям?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внезапно раскололась узором в виде паутины, и бесчисленные цепи вырвались из-под земли, закружившись вокруг Писе подобно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Двор стер твою гордость с помощью Небесных Законов, но не смог дать тебе ни крохи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завили вокруг шеи Писе так, будто они ожили, а их леденящее прикосновение несло в себе искушение: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меня, и ты обретешь силу, способную сокрушить Южные Небесные Врата, заставив тех богов и Будд молить о пощаде у твоих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Писе вырвался стоп, и прошлое хлынуло потоком, подобно приливу. Отчаяние от облав карательных отрядов Небесного Двора, жгучая боль, когда его брата поразила небесная молния, а также незаживающая рана в глубине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не смирился, верно? — гигантский Писе протянул когти и легко коснулся дрожащего тела Писе. — Ты жаждешь силы, жаждешь мести, жаждешь заставить этих богов заплатить за то, что они сотворили.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зазвенели, гигантская фигура наклонилась, и багровое дыхание обдало лицо Писе: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меня, стань мной. Я дарую тебе силу, способную сокрушить небеса, и превращу Небесный Двор в пепел в огне твоего гнева. Тебе больше не придется прятаться, тебе больше не придется терпеть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соблазна: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кивнуть, и миг мести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ярость и страх в глубине души, Писе посмотрел прямо на самого себя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верить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Писе внезапно рассмеялся, и в его голосе послышались нотки гнева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ты... нуждаешься во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Писе развевалась на диком ветру, мышцы задних лап натянулись, словно тетива лука, но он всё равно изо всех сил выпрямил спину. В его янтарных зрачках отражалось свирепое лицо гигантского зверя перед ним, а в горле перекатывался сдавленный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иллюзия, рожденная в зеркале и воде, с какой стати мне отдавать тебе свою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на кончике хвоста то разгоралось, то потухало, отбрасывая дрожащие темные тени в залитом осколками нефрита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Писе вдруг закинул голову и громко рассмеялся, отчего пространство вокруг заволновалось. Искры от бьющихся цепей упали рядом с лапами Писе, пропалив обугленные дыры: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Нуждаешься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мгновенно оборвался, кроваво-красные вертикальные зрачки резко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 — раны не зажили, духовная сила рассеялась, даже ничтожные небесные воины способны заглушить тебя в тупик!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взмахнул лапой, и там, где пронеслись цепи, тысячелетнее древнее дерево было переломило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Небесный Двор гонял тебя, как бродячую собаку, что ты делал? Бежал, как бездомный пес!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Писе пронзило острой болью от этих слов, в груди заныла старая рана. Воспоминания хлынули потоком, словно прилив: жгучая боль от ожогов Небесных Законов, завывание ветра в ушах при изгнании в смертный мир, крики о помощи его братьев и равнодушные лица божеств у Южных Небесных Врат. Но он всё равно упрямо задрал подбородок, а когти глубоко вонзились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от меня осталась лишь потрепанная оболочка, я не склоню голову перед призрачной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резко приблизился, и дурманяще-горячее дыхание крови пахнуло на лицо Писе: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те лицемерные физиономии Небесного Двора 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загремели, он дернул за них, и черная кровь, сочащаяся из ран, закапала на макушку Писе: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Приняв меня, ты сможешь собственноручно разорвать Небесные Законы, заставишь богов пасть ниц перед твоими лапами — а ведь это и есть то желание, которое ты прятал на самом дне сердца с самого своего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http://bllate.org/book/22385/2348591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