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Снабженец долго не мог найти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Хо, в нашей столовой действительно нет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нынче тяжелые, с припасами туго. Хотя на северо-западе много скота, всё это — коллективная собственность. Кроме праздничных распределений на Новый год, когда каждому полагается пара килограммов мяса, в остальное время, если хочешь поесть мяса, будь добр — выкладывай деньги и талоны. Даже в армии поесть мяса два-три раза в месяц считалось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список продуктов, который принес Хо Яньчжоу, снабженец чуть не выронил челюсть! Там была не только баранина, говядина и яйца, но даже свинина! Свинина была не только дорогой, её было просто не достать: здесь свиней не разводили. Снабженец работал здесь уже давно, но, кроме вяленого мяса, которое присылали из родного дома, он и в глаза не видел никакой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 не только занимал высокий пост, но и постоянно выполнял секретные задания, за что имел множество боевых заслуг. Раз он решил жениться, армия, конечно, пойдет ему навстречу. К тому же, за спиной стояла семья Хо. Сам же Хо Яньчжоу в обычной жизни был человеком сдержанным и никогда не злоупотреблял своим положением, работая порой даже усерднее рядовых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дело касалось его брака, а это значило, что ответственность лежит не только на нем, но и на Линь Сюнь. Хотя они и решили просто жить вместе, Хо Яньчжоу не хотел обижать Линь Сюнь. Он — мужчина, и обязан взять на себя больше ответственности. Тем более, Линь Сюнь была разведена. Хо Яньчжоу, занимая высокое положение, прекрасно понимал, насколько суров этот мир к женщинам, особенно к разведенным. Он хотел, чтобы Линь Сюнь чувствовала себя в военном городке комфортно, чтобы никто не смел тыкать в неё пальцем. Поэтому он решил подойти к свадьбе со всей серьезностью, чтобы все знали: даже будучи разведенной, Линь Сюнь ничем не хуже других. Он хотел дать своей жене уверенность в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 черному ходу столовой подъехал грузовик, доверху набитый товарами. Там были не только разные виды мяса, но и две огромные откормленные свиньи, привезенные прямиком с фермы из соседнего уезда. Даже снабженец, который морально готовился к чему-то подобному, был ошарашен, а остальные повара и вовсе вытаращили глаза, как медные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Линь Сюнь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купил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помнила, как всего несколько дней назад они с Люй Юйчжи закупились в универмаге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разгружая вещи,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это другое. Это наш командир еще на рассвете в город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у Хо Яньчжоу было много дел, поэтому он, не дожидаясь рассвета, помчался в городской универмаг. Он не только докупил радиоприемник и часы, но и специально заглянул в отдел внешней торговли магазина Дружба за шампунем и кремами для лица. Линь Сюнь замерла, глядя на все эти баночки и тюбики. Она и представить не могла, что такой суровый мужчина окажется столь внимательным и не пожалеет денег. Импортные товары в те времена стоили целое состояние; большинство мужчин даже на обычный крем для лица для своей жены жалели денег, а он сразу купил заграничную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Линь Сюнь заметно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срочно вызвал начальник дивизии. Кстати, невестка, вот это тоже для вас, командир просил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протянул ей коробку. Внутри оказался сливочный торт. Линь Сюнь удивилась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купил в городском ресторане европейской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Торты в те времена, хоть и не отличались такой изысканностью, как в будущем, выглядели очень красиво. На белоснежном креме расцветали ландыши, а под ними скрывалась ягодная начинка. Нежный бисквит и тающий во рту крем казались такими сладкими, что доходили до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вдруг очень захотелось увидеть Хо Яньчжоу и поблагодарить его лично. Но она понимала, что при его должности, если он занят, то освободится не раньше завтрашнего дня. А завтра… завтра был день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торта, то ли из-за чего еще, но в ту ночь Линь Сюнь спала как младенец. На следующее утро её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открыла, раздался радостный голос Люй Юйчжи: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хорошо спалось? — не дожидаясь ответа, она продолжила: — А вот мама всю ночь глаз не сомкнула! Сын женится, я так взволнована!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покраснела, а Люй Юйчжи, посмеиваясь,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умывайся, я достала твое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свадьбы приготовили то самое красное пальто с вышитыми узорами, которое они купили накануне. На фоне белой кожи Линь Сюнь красный цвет смотрелся просто изумительно — свежо и пленительно.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снизу донесся шум. Люй Юйчжи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свадьбы командира Хо даже гостиница преобразилась: на стенах появились иероглифы Счастье, а всем сотрудникам раздали конфеты, которые Хо Яньчжоу специально приказал передать через Сяо Вана. Люди были в восторге и осыпали молодых добрыми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веселья Линь Сюнь вышла к воротам и увидела восемь огромных коней. Даже на северо-западе, где лошади были в основном низкорослыми, таких ухоженных и мощных скакунов встретить удавалось редко. Толпа зевак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 вороном коне, с железными подковами, сидел Хо Яньчжоу. В своей зеленой военной форме, с прямой, как сосна, осанкой и хлопьями снега на фуражке, он выглядел невероятно статно. Когда он повернул голову и натянул поводья, Линь Сюнь показалось, что весь мир затих, и слышно только её собственное сердцебиение 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 ловко спрыгнул с коня и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Сюнь забилось еще чаще. Она покачала головой, и в ту же секунду Хо Яньчжоу подхватил её и усадил на лошадь. В глазах мелькнуло небо, и прежде чем она успела опомниться, она уже сидела в седле, а Хо Яньчжоу, опустившись позади, прошептал ей на ухо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почти в два метра пугала и будоражила одновременно. Линь Сюнь никогда не ездила верхом, но кто откажется от ощущения полета на скакуне?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Хо Яньчжоу взмахнул рукой, и лошади, взрывая копытами снег, сорвались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на свадьбе такого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даже если бы были условия, твой мужик вряд ли стал бы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аж развестись захотелось, чтобы снова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завистливых возгласов Люй Юйчжи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негодник Хо Яньчжоу! Такой ветер, прическа Сюнь-эр растреплется, а им еще фотографироваться!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тетушка, невестка с такой красотой даже с растрепанными волосами будет выглядеть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Юйчжи задумалась и согласилась. К тому же, она видела, что Линь Сюнь сияет от радости. Ладно, так и быть, парень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была не просто рада — она была в восторге! С тех пор как она начала учиться на ветеринара, она мечтала о верховой езде. Но из-за боязни высоты и тесных манежей в будущем, это оставалось лишь мечтой. Она и подумать не могла, что сегодня это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простирались бескрайние северо-западные степи, в ушах свистел ветер, а за спиной она чувствовала твердую, надежную грудь Хо Яньчжоу. Пейзаж быстро мелькал перед глазами, адреналин зашкаливал, и каждая клеточка её тела наполнялась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лошадей? — спросила она. — Одну еще ладно, но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Батэра? Я одолжил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Батэр был лучшим пастухом в степи, он умел выращивать не только мулов, но и отличных лошадей. Линь Сюнь вспомнила, как после покупки мула Хо Яньчжоу специально возвращался назад. Она думала, что по делам, а оказалось — за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тепло. Она улыбнулась так, что её ямочки на щеках наполнились сладостью: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 ничего не ответил, лишь улыбнулся уголками губ и пришпорил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Цинсун, скакавший рядом, ошарашенно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Хо сегодня? Чего такой возбужденный?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наконец-то жену нашел, вот и 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скакать было здорово, на улице стоял лютый мороз, к тому же пошел снег. Сделав пару кругов, они остановились у здания военного управления. Сходя с коня, Линь Сюнь чувствовала легкое сожаление. Хо Яньчжоу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научу тебя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Линь Сюнь засияли. Если она научится ездить на лошади, то сможет выезжать на вызовы в самые отдаленные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на брак было одобрено, оставалось только получить свидетельство. Сначала они сфотографировались, потом на бумагу поставили печать, и документ, похожий на грамоту, был готов. Линь Сюнь дала фотографу конфет: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еще одно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позвала Люй Юйчжи, поставила стул в центре, а сама с Хо Яньчжоу встала по бокам. Люй Юйчжи была на седьмом небе от счастья, она даже хотела доплатить за цветное фото, но техника была ограничена — только черно-белые.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Чан подошел к ним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парень! Сегодня ты всех переплюнул.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Чан думал, что раз свадьба поспешная, Хо Яньчжоу будет не до праздника, но тот умудрился достать восемь коней и устроить настоящий парад. Такого в их Северо-Западном военном округе, да и во всей стране, еще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Новость о свадьбе Хо Яньчжоу разлетелась быстро. Сначала в гостинице было тихо, но после такого конного кортежа весть дошла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Хо сегодня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на ком? На Линь Сюнь! На той самой, что развелась с доктором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Цзиньхуа, стоявшая у ворот, услышав это, застыла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ком,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http://bllate.org/book/22384/2348335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