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деньги, поэтому Линь Сюнь не стала медлить. Она распорядилась искать диких овец и одновременно начала проверку отары, чтобы изолировать всех зараженных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это оказалось не так уж сложно: симптомы вертячки были весьма характерными. Помимо того, что овцы, подобно тому самому барану, совершали пустые жевательные движения и скрежетали зубами, у других особей — тех самых, что были замечены еще утром — наблюдались выпадение шерсти, нарушение координации, сильный зуд, из-за которого они постоянно терлись о землю, и прочие признаки.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давала пояснения по ходу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заметите подобные симптомы, немедленно забивайте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фермы, не имевшие подобного опыта, поначалу суетились, но под четким руководством Линь Сюнь быстро перешли к слаженным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овца выглядит крайне истощенной, даже при отсутствии явных симптомов, ее тоже нужно убрать, — добавила Линь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животные были наиболее восприимчивы к инфекции, и вирус вполне мог находиться в скрытой фазе. Лучше принять меры заранее, чем потом нести еще большие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больных овец отсеяли, пришло время дезинфекции загонов. Секретарь Сунь, опасаясь, что другие могут допустить ошибку, решил заняться этим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как нам лучше поступить? — незаметно для всех окружающие стали называть ее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Сюнь, впервые услышавшая в свой адрес обращение доктор, ощутила прилив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обработайте всё дезинфицирующим раствором, а затем запечатайте загоны. Лучше всего снять верхний слой дерна, чтобы дикие животные не могли прийти сюда и полакомиться травой, иначе инфекция распространится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вирус невозможно полностью уничтожить одними лишь дезинфекторами, поэтому после обработки загоны должны пустовать. Чтобы они стали по-настоящему безопасными, потребуется не меньше трех-пяти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закончила говорить, как к ним, задыхаясь, прибежал начальник Сюн: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Сунь, доктор Линь! Это правда! В нашей отаре действительно есть дикая овца!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степи немало диких овец и лошадей. Раньше многие пастухи их приручали: ведь они ничейные, а если удалось загнать в свой загон — считай, имущество стало твоим. Кто устоит перед такой бесплатной добычей?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несколько лет назад за границей начала свирепствовать инфекция. Чтобы защитить скот на наших пастбищах, санитарные службы провинции долго вели разъяснительную работу, призывая людей не жадничать и не пытаться приручать диких животных, ведь если занести болезнь,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Сунь тоже постоянно напоминал об этом на ферме, но кто бы мог подумать, что кто-то пойдет на нарушение сознательно — не только приручил дикую овцу, но и спрятал ее прямо на территории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Отара была огромной, и как бы начальник Сюн ни старался, он не мог проверять каждую голову. Если бы не приезд Линь Сюнь, об этом, возможно, так никто бы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Злость берет! — воскликнул начальник Сюн. — Секретарь Сунь, таких людей, что ради личной выгоды идут на преступление, оставлять безнаказанными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почувствовал облегчение: теперь его вину можно было списать на недостаточно строгий контроль, и ему не пришлось бы нести полную ответственность за вспышку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Сюн говорил громко, и все вокруг его услышали. Взгляды, которые бросали на Линь Сюнь, теперь были полны глубокого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девчонка настолько способна? Мало того, что лечит болезни и обладает острым умом, так еще и преступление раскрыла?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такая способная девушка не приехала к ним на ферму в качестве образованной молодежи? Те, что прислали сейчас, — одни лишь пустышки, только на вид хороши, а на деле бесполезны… хотя, нет, они даже внешне проигрывают доктору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огромное вам спасибо! Ранее я вел себя неправильно, пожалуйста, не держите на меня зла! — Секретарь Сунь говорил искренне. Если бы не Линь Сюнь, убытки фермы были бы в три раза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ваши опасения были вполне 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секретарь Сунь поначалу ей не доверял, он все же позволил ей работать и даже дал возможность остаться здесь — для Линь Сюнь это было уже отличным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по поводу вашего трудоустройства я напишу отчет в коммуну, — сказал секретарь Сунь. — Жаль только, что вы не местная, ответа, возможно, придется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Сунь искренне сожалел: ветеринаров в степи много, но большинство из них знают лишь верхушки, а такой мастер, как Линь Сюнь, ему был нужен прямо сейчас — он бы с радостью принял ее на работу хоть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так. Я скоро выхожу замуж и буду жить в поселке для семей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Глаза секретаря Сунь загорелись. — Отлично! Тогда подадим заявление после вашей свадьбы. Так не придется ждать, и на следующий день после оформления вы сможете приступить к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Сунь протянул ей один юань — обещанное вознаграждение за помощь — и велел начальнику Сюну проводить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буду признательна.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не стала отказываться. Степь — не город: здесь не только холодно, но и дикие звери могут объявиться, так что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Сюн был бесконечно благодарен Линь Сюнь. Если бы она не распознала болезнь и не нашла виновника, его карьера была бы закончена. Она стала его спасительницей. Поэтому, получив указание от секретаря, он не только не проявил недовольства, но даже отправился на склад за повозкой, постелив в нее свое собственное одеяло, чтобы Линь Сюнь было тепло 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запрягал лошадь, Линь Сюнь сжимала в руке свежеполученный юань, чувствуя огромную радость. Один юань в наше время — сумма немалая. Фунт свинины стоит восемьдесят фэней, а обычный выезд ветеринара оценивается в пятьдесят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заплатили вдвое больше, потому что она не только поставила диагноз, но и помогла найти виновника. Зарплата городского рабочего составляет тридцать-сорок юаней в месяц, а если она будет делать по три-четыре выезда в день, то даже по ставке в пятьдесят фэней наберется шестьдесят юаней — это больше, чем у городских!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выкупа Хо Яньчжоу дал восемьсот юаней. Прибавив к ним заработанное, она получила восемьсот один юань плюс остаток денег с билетов. По нынешним меркам она стала настоящей маленькой богачкой!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мы можем 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Линь Сюнь была в отличном настроении и, садясь в повозку, не 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улыбка показалась Юань Яцин, стоявшей неподалеку, просто невыносимой. Юань Яцин была одной из образованной молодежи на этой ферме, но так как она не умела работать и постоянно жаловалась на усталость, местные жители, особенно прямолинейный начальник Сюн, недолюбливали их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разговаривая с ними, начальник Сюн хмурился, а тут — такая любезность. И Линь Сюнь улыбается… Неужели они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Конечно! Линь Сюнь развелась с Сюй Чжичэном, ее рекомендательное письмо больше не действует, и максимум через три дня ей придется вернуться в родные края. Но слух о том, что она бесплодна, уже разнесся повсюду, к тому же она разведенка. Кто из мужчин в деревне захочет на такой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остается только попытаться зацепиться здесь и, пока новость о ее неспособности иметь детей не разошлась окончательно, найти местного мужа. Даже ненавидя Линь Сюнь, Юань Яцин вынуждена была признать: та действительно красива, особенно ее глаза — так и манят, как у лисицы! С такой внешностью желающие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Яцин не ожидала, что Линь Сюнь свяжется с начальником Сюном. Ему уже за тридцать, он черный, грубый, настоящий медведь, да еще и постоянно возится с овцами, от него вечно пахнет шерстью. Линь Сюнь на это согласилась? Совсем отчаялась!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Яцин, слышала, ты сошлась с доктором Сюем из военного госпиталя? Вы поженитесь?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Яцин такая образованная и современная, они с доктором Сюем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свадьба? Мы придем пить на радостях!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насмешки других, Юань Яцин улыбалась, но на душе было паршиво: Сюй Чжичэн до сих пор не дал согласия на брак. Она думала, что стоит Линь Сюнь уехать, как Сюй Чжичэн будет с ней, но на все ее признания он отвечал, что сейчас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время? А когда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Яцин, прожившая вторую жизнь, была в тревоге: она боялась, что Сюй Чжичэн не может забыть Линь Сюнь, и что кто-то другой может опередить ее. От беспокойства она потеряла аппетит, но, глядя на уезжающую с начальником Сюном Линь Сюнь, она вдруг придумала отличный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Чжичэн сегодня был в ночную смену и как раз собирался идти в столовую, когда увидел Юань Яцин.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Яцин, так поздно,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Чжичэн, ох, как же мне тебя жаль! — Юань Яцин залилась слезами и бросилась к нему в объятия. — Ты не знаешь! Линь Сюнь сошлась с нашим начальником Сюном! Они так мило беседовали, смеялись, даже верхом вместе катались!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Чжичэн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это своими глазами! И не только я, многие видели. Они так нежничали! Брат Чжичэн, мне так больно за тебя, твоя искренность была растоптана этой дрянью!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Чжичэн с силой ударил по столу. Верно! Мать была права — Линь Сюнь подлая женщина! Утром развелись, а днем она уже с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он-то, дурак, ради нее оттолкнул Юань Яцин, думая, что Линь Сюнь, вернувшись домой и нахлебавшись горя, обязательно одумается и придет к нему. Он даже был готов великодушно простить ее, если она станет послушнее. Но не прошло и полдня, как она бросилась в объятия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Чжичэн был в ярости, его лицо исказилось. Юань Яцин, довольная результатом, принялась его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Чжичэн, давай поженимся?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Чжичэн и так был вне себя от злости, а вопрос о свадьбе его только раздражал: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Яцин, я же сказал, сейчас не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ответила Юань Яцин. — Но разве ты не хочешь отомстить Линь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Сюн согласился быть с ней, конечно, не зная, что она не может иметь детей. Давай поженимся, пригласим начальника Сюна и при всех расскажем, что Линь Сюнь — курица, которая не несет яиц. Тогда он точно на ней не женится. А еще мы устроим пышную свадьбу, чтобы Линь Сюнь увидела, что она потеряла!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Юань Яцин ударили в самое больное — в его самолюбие. Хотя он и не был полноценным мужчиной, он — врач военного госпиталя, молодой, перспективный, интеллигентный. Кто из местных сравнится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Сюнь, не слушая его уговоров, настояла на разводе и опозорила его перед столькими людьми. Теперь, если он женится на Юань Яцин и устроит грандиозную свадьбу, показав всем, чего он стоит, он вернет себе лицо. К тому же он обязательно пригласит Линь Сюнь, чтобы она поняла: развод с ним — главная ошибка ее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Чжичэна заблестели безумным желанием мести: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сделаем так, как ты сказала. Иди и пригласи людей с фермы, побольше, чтобы все узнали истинное лицо Линь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эту картину, Юань Яцин пришла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Чжичэн немедленно принялся писать заявление о вступлении в брак, а Юань Яцин помчалась обратно на ферму. Она не хотела терять ни секунды и сразу разыскала вернувшегося начальника Сюна: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через несколько дней выхожу замуж, придете на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начальник Сюн лишь окинул ее презрительным взглядом и без обиняков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идти на твою свадьбу? Мы что, в таких близких отношениях? Совсем с ума сошла!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http://bllate.org/book/22384/2348332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