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Сюнь только закончила говорить, и Хо Яньчжоу не успел даже рта раскрыть, как со стороны раздался взволнованный голос Лю Юйчжи: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Сюнь, ты согласилась? Как замечательно! Не переживай, будешь жить в семейном городке в полном комфорте. Если Хо Яньчжоу посмеет тебя обидеть, сразу звони мне — я с него шкуру спущу!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Юйчжи опасалась, что Хо Яньчжоу, не умеющий подбирать слова, испортит её отношения с будущей невесткой, поэтому заранее подкралась поближе. Хо Яньчжоу, в прошлом разведчик, заметил мать с самого начала, а вот Линь Сюнь была настолько погружена в мысли, что ничего не почувствовала. Теперь же, услышав слова Лю Юйчжи, она вспыхнула до самых корней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Яньчжоу тихо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подам заявление.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Юйчжи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Яньчжоу не сдвинулся с места. Он опустил взгляд на Линь Сюнь, и только когда она кивнула, развернулся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были так заняты обсуждением свадьбы, что даже не успели заказать еду, Лю Юйчжи спросила, чего бы хотелось Линь Сюнь, добавив, что после обеда они отправятся в магазин товаров повседневного спроса за вещами для нового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Сюнь слегка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это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договорились о свадьбе, и тут же — обустройство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быстрого? Пока снег не выпал, надо накупить всего побольше!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Юйчжи взяла отпуск всего на пять дней и мечтала до отъезда в Пекин лично присутствовать на свадьбе, так что ей не терпелось всё устроить. Линь Сюнь, услышав это, не стала возражать. В конце концов, если всё решится быстрее, она скорее сможет найти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денег у неё не было. Зарплату Сюй Чжичэна забирала Цай Цзиньхуа, а трудодни, заработанные Линь Сюнь в деревне, та тоже почти полностью присвоила. Сейчас в кармане было всего двенадцать юаней — что на них купишь в магазине? Разве что термос.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Сюнь злилась всё сильнее. Ничего, подождите, вот встанет на ноги — обязательно заставит Цай Цзиньхуа вернуть всё до копейки!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Юйчжи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Сюнь, давай съездим в центральный универмаг уезда, там выбор куда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Сюнь еще сильнее сжала в кармане свои двенадцать юаней. В универмаге товары, конечно, качественнее, но и стоят дороже. Теперь она точно даже на термос не наскребет.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хотела возразить, как к ним, тяжело дыша, подбежал Сяо 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части срочное задание, командир приехать не сможет. Он приказал мне отвезти вас с невесткой в уезд.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стоящий позади военный джип, Лю Юйчжи хмыкнула: хоть в чем-то у парня хватило ума. Сяо Ван обратился к Линь Сюнь: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это вам от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толстый конверт. Линь Сюнь открыла его и обнаружила внутри пачку купюр по десять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сказал, что эти восемьсот юаней — выкуп за невесту.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Сюнь застыла. Она никогда в жизни не видела столько денег. Даже когда она выходила за Сюй Чжичэна, все в деревне твердили, что ей достался завидный жених, но выкуп в семье Сюй составлял всего пятьдесят юаней. А тут — они с Хо Яньчжоу едва знакомы полдня, а он прислал восемьсот… В наши дни даже в городе выкуп редко превышает двести.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Юйчжи осталась довольна и поспешно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Сюнь, бери, бери! Вы же женитесь, выкуп — дело обязательное!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выкуп был щедрым, так ещё и все покупки в универмаге Лю Юйчжи взяла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Здания в этой части Северо-Запада были низкими, и двухэтажный универмаг считался самым внушительным строением в округе. Соответственно, и товары там были качественнее и дороже. Обычно люди, прежде чем что-то купить, долго сравнивали цены и колебались. Но Лю Юйчжи была другой. Она водила Линь Сюнь между стеллажами, не глядя на ценники, и скупала всё самое лучшее: кастрюли, тарелки, мебель, постельное белье, еду…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были поражены такой щедростью. Кто-то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что, какое-то большое торжество?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Юйчжи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Мы женим сына, разве это не великая радость?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тут же устремились на Линь Сюнь. Люди восхищенно шептались: какая красивая невестка, они с сыном — идеальная пара! Даже продавец принесла пару наволочек с вышитыми уточками-мандаринками: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вам в подарок, желаю вам прожить вместе сто счастливых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всего купили, грех не сделать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оказавшись в центре всеобщего внимания, Линь Сюнь смутилась. Ведь по сути, они с Хо Яньчжоу просто решили сойтись, чтобы легче было вести хозяйство, и, возможно, скоро разведутся.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Юйчжи, пребывавшая в полном восторге, купила еще две угольные печки.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кухне есть глиняная плита, а эти печки поставь себе, чтобы греть воду. Умываться, стирать — везде нужна горячая вода. Мы, женщины, должны беречь себя, не жалей угля, иначе в старости всё аукнется болями в костях.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на юге зимой тоже холодно, но Линь Сюнь всегда стирала в ледяной речной воде, потому что Цай Цзиньхуа говорила: раз она «бесплодная курица» и не может принести потомство, то не заслуживает горячей воды. Слушая наставления Лю Юйчжи, Линь Сюнь почувствовала, как в груди разливается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Лю Юйчжи повела её на второй этаж выбирать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слишком холодно, надо купить побольше теплых вещей, иначе простудишься — горя не оберешься.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мучений у Цай Цзиньхуа сделали Линь Сюнь бледной и очень худой, но даже это не могло скрыть её тонкой, изысканной красоты. Высокая и стройная, она смотрелась великолепно в любом наряде, и Лю Юйчжи не могла остановиться, пока не купила ей несколько комплектов.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красное платье тебе идет больше всего. В нем и сфотографируешься для свидетельства о браке. Отправим фото в Пекин, пусть все увидят, какая у нас в семье Хо красавица-невестка!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Сюнь застеснялась, но не стала молчать, 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 сфотографируетесь вместе с нами. Мы же теперь одна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 Юйчжи просияла. Какая же невестка понятливая и приятная в общении! От радости она набрала еще несколько вещей, и только когда Линь Сюнь начала её останавливать, она с неохотой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Покупок было так много, что универмаг предложил бесплатную доставку до семейного городка, но пришлось подождать — мебель нужно было подготовить. Линь Сюнь уже потянулась за деньгами, но Лю Юйчжи перехватила её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Сюнь заволновалась: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 Хо Яньчжоу дал мне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выкуп. Где это видано, чтобы свекровь заставляла невестку тратить выкуп на покупки? К тому же, вы женитесь, я как мать обязана сделать подарок. Слушайся, прячь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Родная мать Линь Сюнь рано умерла, а после свадьбы, когда выяснилось, что она не может иметь детей, никто её не ценил. Впервые в жизни кто-то относился к ней с такой добротой. Линь Сюнь закусила губу и искренне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твердо решила: как только найдет работу, обязательно купит на свою зарплату Лю Юйчжи самое лучшее кашемировое пальто. Северо-западный кашемир — вещь теплая и статусная, в Пекине за таким охотятся.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мысли были заняты этим, едва Линь Сюнь вышла из машины у семейного городка, её окликнули: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Товарищ! Вы наконец вернулись, я вас полдня 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начальник Сюн. Он поспешно приехал в больницу, обыскал всё вокруг, но Линь Сюнь не нашел. Уходить с пустыми руками не хотелось, поэтому он остался ждать у ворот — и, к удивлению, дождался.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Сюнь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какое-то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начальник Сюн смотрел на неё свысока, а сейчас словно подменили — он был невероятно любезен: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Помните, вы говорили о «бешенстве овец»? Сегодня на ферме овцы начали внезапно беситься. Может, это связано с той болезнью, о которой вы упоминали?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умел разводить овец, но ветеринаром не был. Раньше на ферме был фельдшер, но недавно, принимая роды у коровы, он сломал ребра и теперь лежал в медпункте. Случилась беда, и Сюн не знал, что делать. Идти к руководству он боялся — вдруг его обвинят в халатности? — вот и решил попытать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Бешенство овец действительно вызывает ярость и неадекватное поведение, но для точного диагноза нужно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Сюнь и так искала работу, поэтому не могла упустить такой шанс: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удобно, я пойду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Пойдемте,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Сюн, полный надежд, повел Линь Сюнь обратно на ферму. Секретарь Сунь, уже ждавший у загона, нетерпеливо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просил тебя позвать ветеринара?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Линь и есть ветеринар. Секретарь, пусть она попробует.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Сунь бросил взгляд на Линь Сюнь, и его лицо перекосилось: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Сюн, ты что, совсем умом тронулся? Эта нежная, хрупкая девица — ветеринар? Ты кого обмануть пытаешься?!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http://bllate.org/book/22384/2348330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