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своей самой постыдной тайне, Сюй Чжичэн едва сдержал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любил Линь Сюнь. Она была красивой и способной. Пусть он и не мог подарить ей ребенка, но ведь он обеспечивал ей достойную жизнь — разве этого было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ей еще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Чжичэн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А-Сюнь, будь послушной, не устраивай сцен,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по-прежнему с нежностью уговаривает Линь Сюнь, стоявшая рядом Юань Яцин испытала жгучую зависть. В прошлой жизни всё было точно так же: Сюй Чжичэн — талантливый врач, статный красавец с блестящим будущим и славой примерного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жена доктора Сюй — не несущая яиц курица, которую он тем не менее носит на руках, судачили не только в жилом городке, но даже в окрестных хозяйствах и лагерях городской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Сюй Чжичэн не только стал самым молодым заведующим отделением в больнице, но и, вылечив важную персону, сумел подняться по карьерной лестнице. После начала реформ, пользуясь связями этого влиятельного человека, он занялся бизнесом, разбогател и стал богатейшим из людей. Линь Сюнь превратилась в жену олигарха, которой завидовали все женщины 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заслуживала ли она этого? Линь Сюнь — всего лишь деревенская девка с неполным средним образованием, которая даже не могла родить ребенка! С какой стати Сюй Чжичэн так ее баловал?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Яцин же была городской молодежью, приехавшей из столицы. Ее родители занимали руководящие должности на заводе, а сама она окончила старшую школу и по праву считалась жемчужиной, гордостью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ее отца подставили завистники, ей пришлось уехать в глушь на северо-запад. Она думала, что нужно лишь перетерпеть эти несколько лет, но, когда она вернулась в город, мир изменился. Государственные предприятия реформировали, родители один за другим потеряли работу, старший брат прогорел в бизнесе на юге, а младший сломал ногу в драке. Вся семья была вынуждена ютиться в ветхом, тесном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старшеклассницы уже не ценились так высоко. Чтобы вернуться в город, Юань Яцин оставалась одна, годы шли, и она превратилась из гордой красавицы в никому не нужную старую деву без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лишь сидеть перед старым телевизором и с черной завистью смотреть на сияющую Линь Сюнь, мечтая, что на ее месте рядом с Сюй Чжичэном могла бы быть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услышали ли небеса ее мольбы, но, открыв глаза, Юань Яцин поняла, что переродилась — вернулась в те времена, когда еще жила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она не раздумывала ни секунды: поспешила в больницу, хватаясь за любую возможность побыть с Сюй Чжичэном. Она даже старательно заискивала перед Цай Цзиньхуа.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Сюй Чжичэн глубоко привязан к Линь Сюнь, но вот Цай Цзиньхуа — нет. Старуха была крайне недовольна бесплодием невестки. Стоило лишь воспользоваться этим шансом, как Линь Сюнь можно было вышвырнуть вон, а самой занять ее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недалекая Цай Цзиньхуа, подкупленная парой мелких подачек, была готова на всё, что угодно Юань Яцин.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приход Линь Сюнь в жилой городок тоже был подстроен: Юань Яцин специально ждала ее здесь, чтобы как следует уколоть.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Сюнь попалась на удочку, устроила скандал на глазах у всех и потребовала развода, Юань Яцин ликовала. Разводитесь! Как только вы разойдетесь, будущей госпожой Сюй стану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здоровьем у нее всё в порядке, после свадьбы она точно родит пятерых или шестерых детей и крепко приберет к рукам и Сюй Чжичэна, и 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Яцин подавила возбуждение и нарочито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Линь, пожалуйста, не горячитесь. Доктор Сюй просто проявил доброту, я действительно приходила к нему по делу. А тетушка Цай… она просто проявила заботу, увидев, как я одна добираюсь из хозяйства. Они оба хорошие люди, не вините их. Если хотите кого-то винить, вините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нас винить? — Цай Цзиньхуа, разумеется, пришла в ярость. — Линь Сюнь, ну и бесстыдница! Ты чуть не лишила наш род Сюй наследников, какое право ты имеешь нас винить? Чжичэн, иди скорее разводись с ней! Наш дом слишком мал для такой важной особы!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прекрасно видела, как Юань Яцин плетет интриги, но ей было всё равно. Кто хочет прыгать в эту выгребную яму под названием дом семьи Сюй — пусть прыгает.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Чжичэн, твоя мать всё сказала. Ты всё еще не собираешься разводиться?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Чжичэна промелькнула боль. Он прекрасно видел, с каким обожанием Юань Яцин смотрит на него, но Линь Сюнь была так красива, что он не хотел ее отпускать. К тому же его тайна была слишком постыдной, он не мог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все эти годы… неужели тебе совсем не дороги наши отношения и всё, что нас связывало?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дорого. Я хочу развестись! — Линь Сюнь начала терять терпение. Какие еще отношения? Когда Цай Цзиньхуа заставляла ее пить отвратительные отвары и стоять на коленях, почему Сюй Чжичэн не вспоминал об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Никакие чувства не стоят дороже ее собственного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подпишешь развод, я сама пойду к вашему руководству.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творила Цай Цзиньхуа, в других местах могло сойти с рук, но здесь — больница, где репутация превыше всего. Если доктор Сюй окажется замешан в делах, связанных с суевериями, это точно поставит крест на его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Цзиньхуа взревела: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угрожать? Чжичэн! Немедленно разведись с ней! Посмотрим, какая сладкая жизнь ее ждет без нашей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Чжичэн стиснул зубы и в сердцах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Разводимся!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любил Линь Сюнь, но не собирался вечно навязываться той, кто его не ценит. Красива она, ну и что? Юань Яцин тоже недурна собой, к тому же у нее есть происхождение и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эти времена девушки очень застенчивы, боятся даже за руку подержаться, не говоря уже о чем-то большем. Юань Яцин — городская, она будет еще невиннее деревенской.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будет хорошо скрывать свою тайну, никто не узнает правды, и он навсегда останется в глазах окружающих полноценным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Линь Сюнь разводится с Сюй Чжичэном, быстро облетела весь жилой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Чжичэн, как врач военного госпиталя, должен был подать заявление о разводе. Впрочем, развод оформлялся куда быстрее брака: сегодня подал бумаги — завтра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Линь Сюнь может сболтнуть что-то невыгодное, Сюй Чжичэн проявил завидное рвение, и уже на следующее утро решение было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Сюнь, не желая возвращаться в дом семьи Сюй, переночевала в гостинице неподалеку. Приняв из его рук свидетельство о разводе, она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Прекрасно! Отныне ее жизнь больше не будет зависеть от нелепого сценария!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 улыбку, Сюй Чжичэн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А-Сюнь, мы были мужем и женой, я считаю, что был к тебе достаточно добр. Неужели ты так жаждала со мной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бросила на него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называйте меня товарищ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Сюй Чжичэн никогда не думал, что она окажется такой бессердечной. — Ты правда думаешь, что не пожалеешь о разводе?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Цай Цзиньхуа была к ней строга из-за отсутствия детей, но неужели Линь Сюнь думает, что после расставания с ним ее ждет хорошая жизнь?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разведенная женщина не стоит и гроша, а уж после того, как Цай Цзиньхуа растрезвонила на всю округу о ее бесплодии, никто в их родных краях не захочет на ней жениться. Что уж говорить о городе — деревенской девке, мечтающей выйти замуж за горожанина, это даже в голову прийти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Чжичэн был уверен: Линь Сюнь пожалеет, и не пройдет и месяца, как она приползет к нему, умоляя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не знала, о чем думает Сюй Чжичэн, но если бы узнала, то ответила бы, что он глубоко заблуждается: она вовсе не собиралась возвращаться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http://bllate.org/book/22384/2348327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