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только после утреннего совещания на следующий день сделал вид, что заметил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и беспечный: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плавание: Господин Шэн, доброе утро! Сегодня утром я напекал печенек и отправил их курьером на ресепшен вашей компании. Не знаю, какие вкусы вы предпочитаете, поэтому сделал классические. Надеюсь, вы не станете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ресепшен, забери печенье. Там посылка для меня, — Шэн Шаою окликнул Чэнь Пиньмина, который еще не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генеральный Шэн обычно не недолюбливает сладкое? — Чэнь Пиньмин опешил. С каких это пор его шеф пристрастился к сладостям? Шэн Сяо по традиции вообще не притрагивался к тому,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парочку время от времени — неплохо, — с хорошим настроением произнес Шэн Шаою, вспоминая слова Сяо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забрав печенье, он обнаружил на коробке прилепленный стикер: *Это вторая партия печенья. У первой я не уследил за временем, и она немного подгорела, но я не стал ее выбравывать и съел сам.*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(Хуа Лин: Черт знает, как мой брат ради того, чтобы научиться готовить десерты и еду, целых три месяца отпахал на кулинарных курсах. Тот, кто не в курсе, мог бы подумать, что холдинг Шэн Фан собрался менять профиль деятельности. Хорошо, что я с самого начала знала: на первые печенья можно только смотреть издалека. На удочку попался один лишь братец Лун Цзо, которого одурачил милый и безобидный вид печенюшек.)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и беспечный: Подгорелое печенье лучше не есть, оно канцерогенно.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плавание: Ничего подобного, я специально выплюнул обугленные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человеческие чувства, подобно мышцам, поддаются тренировке. А метод тренировки заключается в том, чтобы испытывать чьи-то границы дозволенного и, как только человек уступит, подсластить ему пилюлю. Например, если тот, кто терпеть не может сладкое, начинает ради вас мириться с десертами — это верный преденец зарождающейся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секретаря Хуа по приручению страсти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господин Шэн получал от секретаря Хуа свежее печенье и записочку в придачу. Запивая это чересчур сладкое печенье чаем, господин Шэн от нечего делать изучил даже все посты секретаря Хуа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[«А-а-а, утром не услышал будильник, примчался в офис на четыре минуты позже, прощай, моя премия за посещаемость (прикреплена картинка: плачущий котенок)». «Хотя характер у него так себе, в душе он мягкий и добрый человек, спасибо тебе, мой мистер Х (дата: день, когда Шэн Шаою полностью оплатил операцию младшей сестры)»...]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стикеры заполнили весь ящик стола. Шэн Шаою находил это забавным: с каких это пор он опускается до детских игр в записочки? А под мистером Х он подразумевал то, что «Х» — это лишь смущение Сяо Ланьхуа, который не решается назвать его по имени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(Хуа Лин: Эх, это явный намек или уже прямое признание? Влюбленный братец совсем не похож на себя прежнего за последние десять с лишним лет. Любовь — и правда удивительная вещь.)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месяц Шэн Шаою заметил, что печенье стало появляться значительно реже. С трех раз в неделю скатилось до одного, а сегодня он и вовсе не дождался фирменного стикера от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товарища Сяо столько домашней работы? — пробормотал Шэн Шаою, гадая, куда же испарилось предназначенное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и беспечный: В последнее время посещаемость печенья стремительно падает. Мукомольный завод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плавание: Господин Шэн, простите. Я тут переезжаю и, пожалуй, какое-то время не смогу печь для вас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Переезжает? Шэн Шаою тут же набрал его номер: — Почему ты вдруг решил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месте, где я жил раньше, затевают снос трущоб. Хозяин велел съехать за три дня, но я столько квартир пересмотрел с риелторами, и все не то. Теперь придется ютиться у знакомых, а стеснять чужую кухню ради печенья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общения они стали намного ближе друг другу. 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 К тому же хозяин сменил на двери замок и заявил, что откроет только тогда, когда я вывезу все вещи, так что печь вам пока негде,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те дни печенье и пропало. Услышав в трубке мягкий и нежный голос Сяо Хуа, Шэн Шаою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моего секретаря такой мягкий характер только со мной? Неужели все замковых дел мастера в Цзянху разучились работать и не могут взломать простой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договора аренды истек, к тому же хозяин не планирует продлевать сдачу. Господину Шэну не стоит учить плохиша дурным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Юна звучал так сладко, что у Шэн Шаою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прикинул: возле лабораторий Шэн Фан у него пустует просторная квартира, аренда которой по рыночным расценкам обойдется тысяч в сто в месяц. — У меня есть пустующая квартира рядом с лабораторией Шэн Фан, да и от вашей компании недалеко. Не хотите ли арендовать ее, секретарь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царила тишина, и Шэн Шаою слегка занервничал: — Четыре комнаты, гостиная, тридцать тысяч в месяц.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легко рассмеялся и чуть слышно вздохнул: — Господин Шэн, это слишком дорого,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бюджет? — Шэн Шаою едва не сгорел от стыда за свое неведение. Как он мог забыть, как тот раньше экономил на всем, чтобы скопить какие-то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 месяц! В центре Цзянху вряд ли удастся снять на сутки приличный отель. Чтобы не выглядеть оторванным от жизни богатеем, он решил положить конец этому нелепому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две тысячи так две тысячи. Сегодня после работы я заеду за тобой и помогу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Шэн, так я буду должен вам еще больше.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Хуа оставался мягким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неудобного, долг платежом красен, тем более квартира всё равно пустует. Будешь отрабатывать аренду уборкой, а иногда, когда я засиживаюсь в лаборатории допоздна, стану заезжать туда переночевать — будешь готовить мне ночные перекусы в счет оставшейся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 терпелось загнать эту маленькую орхидею в собственные владения. — Или ты боишься, что я стану делать что-то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репутация господина Шэна, разумеется,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секретаря Хуа 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молча выслушала грандиозный спектакль в исполнении брата-актера и не удержалась от того, чтобы мысленно поднять большой палец вверх. И верно говорят: люди бесстрашны лишь до тех пор, пока не попадутся на удочку собственного обмана, искренне веря, что уж с ними-то подобного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Сяо Хуа оказалось совсем немного: с одним скромным чемоданом он и переступил порог дома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