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маленькое ночное увядание, что неотступно вспыхивало в его мыслях, пробудило у Шэн Шаоюя интерес к ОМЕГА с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 жизни появилась тридцать вторая спутница — Шу Синь. Первокурсница киноакадемии. Получив приглашение от Шэн Шаоюя составить ему компанию на вечеринке, она в общежитии вовсю делилась с подругой восторгами и ликовала, что смогла заполучить самого известного и красивого президента биотехнологической корпорации Шэнфан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Шаоюэ всегда приезжал на сборища один и никогда не соглашался увести с собой хоть сколько-нибудь приглянувшуюся пару, из-за чего мне, словно какому-то старому отцу, приходилось ночами страдать от одиночества и бессонницы, — подшучивал Ли Боцяо. — А теперь он наконец-то привёл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 Шаою ответить,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Шэн, я Хуа Юн. Простите, что самовольно раздобыл ваш номер в больничной кассе, у меня к вам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телефонный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Шэн, я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кто такой, Шаою? Ты что, и незнакомые номера смеешь брать, не боишься на мошенников нарваться? — Ли Боцяо, едва у Шэн Шаою зазвонил телефон, уже успел протиснуться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Шэна тут шумно, вы заняты? Тогда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оттолкнул тянувшееся к нему лицо Ли Боцяо: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говори, что у тебя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почему господин Шэн помог мне полностью оплатить операцию, я действительно очень благодарен вам, и эти деньги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на другом конце провода сидел, прислонившись к окну в эксклюзивном номере отеля Икс — с самым лучшим видом на весь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денег,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намеренно хотел посмотреть на реакцию этого маленького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не получится, я договорился с друзьями. — Шэн Шаою специально прервал ответ маленького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у господина Шэна будет время? Я снова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переносить, я сам пришлю тебе время и адрес, в субботу просто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Шэн Шаою сразу понял, что тот не хочет, и надавил на цветочка: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не согласен? Ну тогда ладно, не хочешь — как хочешь, неискренний ужин можно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согласен. Пожалуйста, отправьте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цветочек ожидаемо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 Цзяньху не знала недостатка в еженедельных вечеринках, где все сводилось к звону бокалов да шелкам нарядов, но за этим блеском скрывалась лишь пустота. На этот раз раут назначили в новом клубе Ли Боцяо, расположенном в самом сердце Цзяньху — башнях-близнецах.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и Хуа Юн договорились встретиться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Служебным машинам въезд в такие частные клубы был запрещен, так что Хуа Юну пришлось выйти из такси и идти дальше самому. На поданном им приглашении не было имени — значилось лишь сопровождающее лицо. Администратор бросил взгляд на лицо Хуа Юна и сразу понял, кто перед ним: обычный компаньон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был одет в сшитый на заказ костюм, поверх которого накинул длинный плащ из последней коллекции; сверкающая брошь на груди переливалась огнями драгоценных камней высшей пробы, а припаркованный на VIP-месте автомобиль с теневым силуэтом слепил глаза черным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Шэн, вы говорили, что это встреча с друзьями, я думал... я не ожидал, что все будет так официально. Может, я все-таки не пойду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посмотрел на маленького ландыша. Назло выходному дню тот натянул студенческого вида белый свитер с высоким мягким воротом, скрывавшим подбородок, но это ничуть не портило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Оденься так любой другой спутник напропалую неуместно, Шэн Шаою давно бы нахмурился и велел катиться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Ладно, оставайся,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улыбнулся, глядя, как его пронзительный взгляд заставляет маленькое личико испуганно спрятаться в вороте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вечеринку я устраиваю каждую неделю, но в твое отсутствие здесь никогда не было так весело, — произнес Ли Боцяо, направляясь к Шэн Шаою, и с первого же взгляда заприметил то, что стояло по правую руку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хрустальных люстр банкетного зала холодноватая, безупречно гладкая кожа Хуа Юна казалась белой до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Шаою, это где же ты откопал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Боцяо, казалось,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 до того, где я откопал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с живым интересом наблюдал за тем, как неуютно чувствует себя этот маленький ландыш.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утонченной внешности, Ли Боцяо годами крутился в сомнительных кругах и волочился за каждым встречным цветком. Он подошел ближе, зашел со спины Хуа Юна и сделал движение, будто собирается вдохнуть аромат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 вдыхать феромоны ОМЕГА — это было неприкрытым домогательством и сексуальным харассментом. Столь бестактное нарушение личных границ вызвало у маленького цветочка откровенную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резко откинулся назад и врезался затылком в нос Ли Боцяо.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кусачий какой! Даже понюхать нельзя? Ну тогда хоть имя свое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зажал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 Шаою заметил в брошенном на него взгляде маленького ландыша смесь недовольства и мольбы о помощи. Он не стал вмешиваться — лишь наблюдал, как Хуа Юн, всем своим видом показывая нежелание терпеть это общество, из уважения к нему все же вынужден сносить ухаживания Ли Боцяо и пить с ним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захмелевший Ли Боцяо собрался уже закинуть руку на плечо маленькому ландышу, Шэн Шаою резким движением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Не при мне же кадрить моего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опешил. Он всегда пользовался легким подпитием, чтобы потискать нанятых на вечер спутников, и раньше Шэн Шаою никогда слова против не говорил. Видимо, и впрямь сокровище нашел, раз так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маленькому ландышу из вежливости пришлось выпить лишнюю пару бокалов, и к моменту ухода он уже изрядно опьянел — лицо раскраснелось, шаги стали нетвердыми. Едва завидев, как к нему снова тянется рука Ли Боцяо, шедший позади Шэн Шаою ускорил шаги и подхватил Хуа Юна,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недоумение за спиной, Шэн Шаою увел маленького ландыша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автомобиль бесшумно катил вперед. Немного протрезвев от прохладного воздуха, маленький ландыш наконец вспомнил о главном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Шэн, вот мой план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посмотрел на протянутый телефон: по расписанию выходило по двадцать тысяч в месяц, и на то, чтобы вернуть шестьсот тысяч, у маленького ландыша ушло бы около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процент здесь небольшой. По идее, раз у меня нет залога, ставка должна быть выше. Но когда я полностью выплачу основной долг, я продолжу платить сверх него — в размере четырехкратной банковской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на банковской карте Шэн Шаою был настолько длинным, что цифры терялись из виду — с чего бы ему заботиться о каких-то жалки шестистах тысячах?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способ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маленький ландыш на мгновение напрягся, но все же сделал вид, будто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Шэн, без повышения зарплаты это самый быстрый способ из всех, что я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стань моим спутником. Если согласишься, эти шестьсот тысяч возвращать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смотрел на этот цветок ландыша, испытывая непреодолимое желание прижать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Шэн Шаою, впрочем, не стал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цветочек, уснувший, прислонившись лбом к стеклу машины, словно по наитию открыл глаза в ту самую секунду, когда автомобиль затормозил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(Хуа Лин: Даже сказать нечего, обычный алкоголь вообще не действует на энигму, а перед вами — Хуа Юн, лучший актер семьи Хуа).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накрапывал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дорога плохая, туфли господина Шэна испачкаете.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Хуа Юн развернулся и слегка поклонился Шэн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 следующий раз, когда у меня будет время, я снова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Шаою, чье настроение после череды отказов было слегка испорчено, смягчился лицом и чуть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спокойной ночи,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проводил взглядом удаляющуюся фигуру, и тяжесть на сердце рассеялась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